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D13B" w14:textId="77777777" w:rsidR="00C84300" w:rsidRPr="009B37C2" w:rsidRDefault="00F83B63" w:rsidP="00EB302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3BBFF593">
          <v:rect id="_x0000_s1059" style="position:absolute;left:0;text-align:left;margin-left:366.55pt;margin-top:16.35pt;width:128.45pt;height:18.25pt;z-index:251674624"/>
        </w:pict>
      </w:r>
      <w:r w:rsidR="00C84300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0E33B38E" w14:textId="77777777" w:rsidR="00C84300" w:rsidRPr="009B37C2" w:rsidRDefault="00C84300" w:rsidP="00EB302D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Registration No.</w:t>
      </w:r>
      <w:proofErr w:type="gramEnd"/>
    </w:p>
    <w:p w14:paraId="707C105F" w14:textId="77777777" w:rsidR="00C84300" w:rsidRDefault="00C84300" w:rsidP="00EB302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For</w:t>
      </w:r>
      <w:r w:rsidRPr="00F2683B">
        <w:rPr>
          <w:rFonts w:ascii="Times New Roman" w:hAnsi="Times New Roman" w:cs="Times New Roman"/>
          <w:b/>
          <w:bCs/>
          <w:sz w:val="40"/>
          <w:szCs w:val="40"/>
        </w:rPr>
        <w:t xml:space="preserve"> Repeat and Upgrade</w:t>
      </w:r>
      <w:r w:rsidRPr="00F2683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Students</w:t>
      </w:r>
    </w:p>
    <w:p w14:paraId="628CF8C8" w14:textId="77777777" w:rsidR="00C84300" w:rsidRDefault="00C84300" w:rsidP="00EB30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30FCA0" w14:textId="77777777" w:rsidR="00C84300" w:rsidRDefault="00C84300" w:rsidP="00EB30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53587C83" w14:textId="77777777" w:rsidR="00C84300" w:rsidRDefault="00C84300" w:rsidP="00EB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04AD8722" w14:textId="77777777" w:rsidR="00C84300" w:rsidRDefault="00C84300" w:rsidP="00EB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14:paraId="1025D927" w14:textId="77777777" w:rsidR="00C84300" w:rsidRPr="00907733" w:rsidRDefault="00C84300" w:rsidP="00EB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CB7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70870AE" w14:textId="77777777" w:rsidR="00C84300" w:rsidRPr="00907733" w:rsidRDefault="00C84300" w:rsidP="00EB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bidi="si-LK"/>
        </w:rPr>
        <w:t>Medium: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9D78FF0" w14:textId="77777777" w:rsidR="00C84300" w:rsidRPr="00907733" w:rsidRDefault="00C84300" w:rsidP="00EB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7733">
        <w:rPr>
          <w:rFonts w:ascii="Times New Roman" w:hAnsi="Times New Roman" w:cs="Times New Roman"/>
        </w:rPr>
        <w:t xml:space="preserve">Permanent </w:t>
      </w:r>
      <w:proofErr w:type="gramStart"/>
      <w:r w:rsidRPr="00907733">
        <w:rPr>
          <w:rFonts w:ascii="Times New Roman" w:hAnsi="Times New Roman" w:cs="Times New Roman"/>
        </w:rPr>
        <w:t>Address :</w:t>
      </w:r>
      <w:proofErr w:type="gramEnd"/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DB9C407" w14:textId="77777777" w:rsidR="00C84300" w:rsidRPr="00907733" w:rsidRDefault="00C84300" w:rsidP="00EB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7AA21236" w14:textId="77777777" w:rsidR="00C84300" w:rsidRDefault="00C84300" w:rsidP="00EB30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36A1A15F" w14:textId="77777777" w:rsidR="00C84300" w:rsidRDefault="00C84300" w:rsidP="00EB30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71B887CF" w14:textId="46CC4259" w:rsidR="00C84300" w:rsidRDefault="00C84300" w:rsidP="00C8430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 year First</w:t>
      </w:r>
      <w:r w:rsidRPr="00C27881">
        <w:rPr>
          <w:rFonts w:ascii="Times New Roman" w:hAnsi="Times New Roman" w:cs="Times New Roman"/>
          <w:b/>
          <w:bCs/>
        </w:rPr>
        <w:t xml:space="preserve"> – Semester </w:t>
      </w:r>
      <w:r>
        <w:rPr>
          <w:rFonts w:ascii="Times New Roman" w:hAnsi="Times New Roman" w:cs="Times New Roman"/>
          <w:b/>
          <w:bCs/>
        </w:rPr>
        <w:t xml:space="preserve">End Examination </w:t>
      </w:r>
      <w:r w:rsidRPr="00C27881">
        <w:rPr>
          <w:rFonts w:ascii="Times New Roman" w:hAnsi="Times New Roman" w:cs="Times New Roman"/>
          <w:b/>
          <w:bCs/>
        </w:rPr>
        <w:t xml:space="preserve">Appearing </w:t>
      </w:r>
      <w:r>
        <w:rPr>
          <w:rFonts w:ascii="Times New Roman" w:hAnsi="Times New Roman" w:cs="Times New Roman"/>
          <w:b/>
          <w:bCs/>
        </w:rPr>
        <w:t>for repeat &amp; upgrading results</w:t>
      </w:r>
    </w:p>
    <w:tbl>
      <w:tblPr>
        <w:tblStyle w:val="TableGrid"/>
        <w:tblW w:w="9420" w:type="dxa"/>
        <w:tblInd w:w="228" w:type="dxa"/>
        <w:tblLook w:val="04A0" w:firstRow="1" w:lastRow="0" w:firstColumn="1" w:lastColumn="0" w:noHBand="0" w:noVBand="1"/>
      </w:tblPr>
      <w:tblGrid>
        <w:gridCol w:w="1326"/>
        <w:gridCol w:w="5124"/>
        <w:gridCol w:w="1260"/>
        <w:gridCol w:w="1710"/>
      </w:tblGrid>
      <w:tr w:rsidR="0015676C" w:rsidRPr="000F645E" w14:paraId="1FB19D2B" w14:textId="77777777" w:rsidTr="006F0C46">
        <w:trPr>
          <w:trHeight w:val="470"/>
        </w:trPr>
        <w:tc>
          <w:tcPr>
            <w:tcW w:w="1326" w:type="dxa"/>
          </w:tcPr>
          <w:p w14:paraId="3E2B8620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5124" w:type="dxa"/>
            <w:vAlign w:val="center"/>
          </w:tcPr>
          <w:p w14:paraId="26C5508B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260" w:type="dxa"/>
            <w:vAlign w:val="center"/>
          </w:tcPr>
          <w:p w14:paraId="7AAFB2F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1710" w:type="dxa"/>
            <w:vAlign w:val="center"/>
          </w:tcPr>
          <w:p w14:paraId="4170CE92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04DE77BA" w14:textId="77777777" w:rsidTr="006F0C46">
        <w:trPr>
          <w:trHeight w:val="264"/>
        </w:trPr>
        <w:tc>
          <w:tcPr>
            <w:tcW w:w="1326" w:type="dxa"/>
          </w:tcPr>
          <w:p w14:paraId="7BE74433" w14:textId="183D6B30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14:paraId="7230409A" w14:textId="1C99A027" w:rsidR="00C14131" w:rsidRPr="0015676C" w:rsidRDefault="00901CFE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Plantation crops</w:t>
            </w:r>
          </w:p>
        </w:tc>
        <w:tc>
          <w:tcPr>
            <w:tcW w:w="1260" w:type="dxa"/>
          </w:tcPr>
          <w:p w14:paraId="402B3953" w14:textId="77777777" w:rsidR="00C14131" w:rsidRDefault="00C1413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542F5D9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289EBC35" w14:textId="77777777" w:rsidTr="006F0C46">
        <w:trPr>
          <w:trHeight w:val="264"/>
        </w:trPr>
        <w:tc>
          <w:tcPr>
            <w:tcW w:w="1326" w:type="dxa"/>
          </w:tcPr>
          <w:p w14:paraId="65A3D1A4" w14:textId="1C3D0561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124" w:type="dxa"/>
          </w:tcPr>
          <w:p w14:paraId="58AE6DD3" w14:textId="2B151F0B" w:rsidR="0015676C" w:rsidRPr="0015676C" w:rsidRDefault="00901CFE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 improvement</w:t>
            </w:r>
            <w:r w:rsidR="0061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Biotechnology</w:t>
            </w:r>
          </w:p>
        </w:tc>
        <w:tc>
          <w:tcPr>
            <w:tcW w:w="1260" w:type="dxa"/>
          </w:tcPr>
          <w:p w14:paraId="36B80B0C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D8CAB91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871D13F" w14:textId="77777777" w:rsidTr="006F0C46">
        <w:trPr>
          <w:trHeight w:val="278"/>
        </w:trPr>
        <w:tc>
          <w:tcPr>
            <w:tcW w:w="1326" w:type="dxa"/>
          </w:tcPr>
          <w:p w14:paraId="6CA7119F" w14:textId="73440F01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124" w:type="dxa"/>
          </w:tcPr>
          <w:p w14:paraId="605BEED4" w14:textId="46941E25" w:rsidR="0015676C" w:rsidRPr="0015676C" w:rsidRDefault="00901CFE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Fruit crops</w:t>
            </w:r>
          </w:p>
        </w:tc>
        <w:tc>
          <w:tcPr>
            <w:tcW w:w="1260" w:type="dxa"/>
          </w:tcPr>
          <w:p w14:paraId="41E634C6" w14:textId="7D7668C6" w:rsidR="0015676C" w:rsidRPr="0015676C" w:rsidRDefault="00D942A0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7837023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2AD5399D" w14:textId="77777777" w:rsidTr="006F0C46">
        <w:trPr>
          <w:trHeight w:val="260"/>
        </w:trPr>
        <w:tc>
          <w:tcPr>
            <w:tcW w:w="1326" w:type="dxa"/>
          </w:tcPr>
          <w:p w14:paraId="51753241" w14:textId="4E9814E5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124" w:type="dxa"/>
          </w:tcPr>
          <w:p w14:paraId="1815D5B0" w14:textId="76B77353" w:rsidR="0015676C" w:rsidRPr="0015676C" w:rsidRDefault="00621B99" w:rsidP="00C7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901CFE">
              <w:rPr>
                <w:rFonts w:ascii="Times New Roman" w:hAnsi="Times New Roman" w:cs="Times New Roman"/>
                <w:sz w:val="24"/>
                <w:szCs w:val="24"/>
              </w:rPr>
              <w:t>Harvest</w:t>
            </w:r>
            <w:proofErr w:type="spellEnd"/>
            <w:r w:rsidR="00901CFE">
              <w:rPr>
                <w:rFonts w:ascii="Times New Roman" w:hAnsi="Times New Roman" w:cs="Times New Roman"/>
                <w:sz w:val="24"/>
                <w:szCs w:val="24"/>
              </w:rPr>
              <w:t xml:space="preserve"> Handling and Food </w:t>
            </w:r>
            <w:r w:rsidR="00C701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01CFE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</w:p>
        </w:tc>
        <w:tc>
          <w:tcPr>
            <w:tcW w:w="1260" w:type="dxa"/>
          </w:tcPr>
          <w:p w14:paraId="18B36DE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68BC36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E448BBC" w14:textId="77777777" w:rsidTr="006F0C46">
        <w:trPr>
          <w:trHeight w:val="332"/>
        </w:trPr>
        <w:tc>
          <w:tcPr>
            <w:tcW w:w="1326" w:type="dxa"/>
          </w:tcPr>
          <w:p w14:paraId="51101007" w14:textId="634E3C9F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124" w:type="dxa"/>
          </w:tcPr>
          <w:p w14:paraId="7043CE22" w14:textId="36FD7270" w:rsidR="0015676C" w:rsidRPr="0015676C" w:rsidRDefault="00901CFE" w:rsidP="00C7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Agrostology and Grassland </w:t>
            </w:r>
            <w:r w:rsidR="00C7017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anagement </w:t>
            </w:r>
          </w:p>
        </w:tc>
        <w:tc>
          <w:tcPr>
            <w:tcW w:w="1260" w:type="dxa"/>
          </w:tcPr>
          <w:p w14:paraId="7447D64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2F4393D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6E9378E" w14:textId="77777777" w:rsidTr="006F0C46">
        <w:trPr>
          <w:trHeight w:val="264"/>
        </w:trPr>
        <w:tc>
          <w:tcPr>
            <w:tcW w:w="1326" w:type="dxa"/>
          </w:tcPr>
          <w:p w14:paraId="56B19C71" w14:textId="68E36ED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124" w:type="dxa"/>
          </w:tcPr>
          <w:p w14:paraId="76CB703E" w14:textId="3A350ACC" w:rsidR="0015676C" w:rsidRPr="0015676C" w:rsidRDefault="00901CF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Agribusiness Management</w:t>
            </w:r>
          </w:p>
        </w:tc>
        <w:tc>
          <w:tcPr>
            <w:tcW w:w="1260" w:type="dxa"/>
          </w:tcPr>
          <w:p w14:paraId="759DE884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5EE02AB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FCA4341" w14:textId="77777777" w:rsidTr="006F0C46">
        <w:trPr>
          <w:trHeight w:val="264"/>
        </w:trPr>
        <w:tc>
          <w:tcPr>
            <w:tcW w:w="1326" w:type="dxa"/>
          </w:tcPr>
          <w:p w14:paraId="4C052FD5" w14:textId="0C966E10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124" w:type="dxa"/>
          </w:tcPr>
          <w:p w14:paraId="7E08D1C5" w14:textId="3494D7A5" w:rsidR="0015676C" w:rsidRPr="0015676C" w:rsidRDefault="00901CFE" w:rsidP="00C7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C701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tatistic</w:t>
            </w:r>
            <w:r w:rsidR="008736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14:paraId="33647924" w14:textId="5566BC40" w:rsidR="0015676C" w:rsidRPr="0015676C" w:rsidRDefault="00D942A0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088163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F991D3B" w14:textId="77777777" w:rsidTr="006F0C46">
        <w:trPr>
          <w:trHeight w:val="279"/>
        </w:trPr>
        <w:tc>
          <w:tcPr>
            <w:tcW w:w="1326" w:type="dxa"/>
          </w:tcPr>
          <w:p w14:paraId="3D8302AF" w14:textId="323A48EF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0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24" w:type="dxa"/>
          </w:tcPr>
          <w:p w14:paraId="660AC6F8" w14:textId="1F1AB442" w:rsidR="0015676C" w:rsidRPr="0015676C" w:rsidRDefault="00873668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Assisted Language Learning (CALL)</w:t>
            </w:r>
          </w:p>
        </w:tc>
        <w:tc>
          <w:tcPr>
            <w:tcW w:w="1260" w:type="dxa"/>
          </w:tcPr>
          <w:p w14:paraId="467FF84D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36658481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34E80" w14:textId="77777777"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6D038923" w14:textId="77777777" w:rsidR="00F9381D" w:rsidRDefault="00F9381D" w:rsidP="0025316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135" w:type="dxa"/>
        <w:tblInd w:w="228" w:type="dxa"/>
        <w:tblLook w:val="04A0" w:firstRow="1" w:lastRow="0" w:firstColumn="1" w:lastColumn="0" w:noHBand="0" w:noVBand="1"/>
      </w:tblPr>
      <w:tblGrid>
        <w:gridCol w:w="1440"/>
        <w:gridCol w:w="3898"/>
        <w:gridCol w:w="1321"/>
        <w:gridCol w:w="2476"/>
      </w:tblGrid>
      <w:tr w:rsidR="00F9381D" w14:paraId="498B28AD" w14:textId="77777777" w:rsidTr="00F9381D">
        <w:trPr>
          <w:trHeight w:val="463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EBF1" w14:textId="77777777" w:rsidR="00F9381D" w:rsidRDefault="00F938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4981" w14:textId="77777777" w:rsidR="00F9381D" w:rsidRDefault="00F938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8A23F" w14:textId="77777777" w:rsidR="00F9381D" w:rsidRDefault="00F9381D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51032" w14:textId="77777777" w:rsidR="00F9381D" w:rsidRDefault="00F9381D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of Course Coordinator *</w:t>
            </w:r>
          </w:p>
        </w:tc>
      </w:tr>
      <w:tr w:rsidR="00F9381D" w14:paraId="7E63E7DE" w14:textId="77777777" w:rsidTr="00F9381D">
        <w:trPr>
          <w:trHeight w:val="2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45EDE" w14:textId="77777777" w:rsidR="00F9381D" w:rsidRDefault="00F93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86BAE" w14:textId="77777777" w:rsidR="00F9381D" w:rsidRDefault="00F9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9D99" w14:textId="77777777" w:rsidR="00F9381D" w:rsidRDefault="00F9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B093" w14:textId="77777777" w:rsidR="00F9381D" w:rsidRDefault="00F9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1D" w14:paraId="162248CC" w14:textId="77777777" w:rsidTr="00937F1B">
        <w:trPr>
          <w:trHeight w:val="18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32236" w14:textId="77777777" w:rsidR="00F9381D" w:rsidRDefault="00F93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4677B" w14:textId="77777777" w:rsidR="00F9381D" w:rsidRDefault="00F9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A8CE" w14:textId="77777777" w:rsidR="00F9381D" w:rsidRDefault="00F9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DFD8" w14:textId="77777777" w:rsidR="00F9381D" w:rsidRDefault="00F9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F8018" w14:textId="19CA226F" w:rsidR="00F9381D" w:rsidRDefault="00F83B63" w:rsidP="00F9381D">
      <w:pPr>
        <w:rPr>
          <w:rFonts w:ascii="Times New Roman" w:hAnsi="Times New Roman" w:cs="Times New Roman"/>
        </w:rPr>
      </w:pPr>
      <w:r>
        <w:pict w14:anchorId="59917A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.55pt;margin-top:28.55pt;width:471.75pt;height:.05pt;z-index:251666432;mso-position-horizontal-relative:text;mso-position-vertical-relative:text" o:connectortype="straight"/>
        </w:pict>
      </w:r>
      <w:r w:rsidR="00613EC8">
        <w:rPr>
          <w:rFonts w:ascii="Times New Roman" w:hAnsi="Times New Roman" w:cs="Times New Roman"/>
        </w:rPr>
        <w:br/>
        <w:t>Signature of the Applicant</w:t>
      </w:r>
      <w:r w:rsidR="00F9381D">
        <w:rPr>
          <w:rFonts w:ascii="Times New Roman" w:hAnsi="Times New Roman" w:cs="Times New Roman"/>
        </w:rPr>
        <w:t>: ……………………………</w:t>
      </w:r>
      <w:r w:rsidR="00F9381D">
        <w:rPr>
          <w:rFonts w:ascii="Times New Roman" w:hAnsi="Times New Roman" w:cs="Times New Roman"/>
        </w:rPr>
        <w:tab/>
      </w:r>
      <w:r w:rsidR="00F9381D">
        <w:rPr>
          <w:rFonts w:ascii="Times New Roman" w:hAnsi="Times New Roman" w:cs="Times New Roman"/>
        </w:rPr>
        <w:tab/>
        <w:t>Date: ………………………….</w:t>
      </w:r>
    </w:p>
    <w:p w14:paraId="63394AFC" w14:textId="379241B2" w:rsidR="00F83B63" w:rsidRPr="00FD79D6" w:rsidRDefault="00F83B63" w:rsidP="00F83B6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Accounts Division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 xml:space="preserve"> named student,</w:t>
      </w:r>
    </w:p>
    <w:p w14:paraId="27FE8682" w14:textId="77777777" w:rsidR="00F83B63" w:rsidRDefault="00F83B63" w:rsidP="00F83B6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2E22127E">
          <v:rect id="Rectangle 1" o:spid="_x0000_s1064" style="position:absolute;left:0;text-align:left;margin-left:185.25pt;margin-top:1.75pt;width:27pt;height:11.2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>
        <w:rPr>
          <w:rFonts w:ascii="Times New Roman" w:hAnsi="Times New Roman" w:cs="Times New Roman"/>
        </w:rPr>
        <w:t>Number of Subjects</w:t>
      </w:r>
      <w:r>
        <w:rPr>
          <w:rFonts w:ascii="Times New Roman" w:hAnsi="Times New Roman" w:cs="Times New Roman"/>
        </w:rPr>
        <w:tab/>
      </w:r>
    </w:p>
    <w:p w14:paraId="6A7ADE59" w14:textId="77777777" w:rsidR="00F83B63" w:rsidRDefault="00F83B63" w:rsidP="00F83B6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Amount</w:t>
      </w:r>
      <w:r w:rsidRPr="00A0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06B0F439" w14:textId="77777777" w:rsidR="00F83B63" w:rsidRDefault="00F83B63" w:rsidP="00F83B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D95D3CC" w14:textId="77777777" w:rsidR="00F83B63" w:rsidRDefault="00F83B63" w:rsidP="00F83B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07EB0F95" w14:textId="77777777" w:rsidR="00F83B63" w:rsidRDefault="00F83B63" w:rsidP="00F83B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pict w14:anchorId="6C2C264A">
          <v:shape id="_x0000_s1065" type="#_x0000_t32" style="position:absolute;left:0;text-align:left;margin-left:-5.3pt;margin-top:17.15pt;width:471.75pt;height:.05pt;z-index:251677696" o:connectortype="straight"/>
        </w:pict>
      </w: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</w:t>
      </w:r>
    </w:p>
    <w:p w14:paraId="5FC16BC4" w14:textId="77777777" w:rsidR="00F83B63" w:rsidRPr="00FD79D6" w:rsidRDefault="00F83B63" w:rsidP="00F83B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1A503797" w14:textId="77777777" w:rsidR="00F83B63" w:rsidRDefault="00F83B63" w:rsidP="00F83B63">
      <w:pPr>
        <w:spacing w:after="0"/>
        <w:rPr>
          <w:rFonts w:ascii="Times New Roman" w:hAnsi="Times New Roman" w:cs="Times New Roman"/>
        </w:rPr>
      </w:pPr>
      <w:r>
        <w:pict w14:anchorId="74C5DFC3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51.05pt;margin-top:10.45pt;width:81.85pt;height:21.5pt;z-index:251678720" stroked="f">
            <v:textbox style="mso-next-textbox:#_x0000_s1066">
              <w:txbxContent>
                <w:p w14:paraId="662637D8" w14:textId="77777777" w:rsidR="00F83B63" w:rsidRDefault="00F83B63" w:rsidP="00F83B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Recommendation of the SAR/AR (or authorized officer)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 Remarks: …………………</w:t>
      </w:r>
    </w:p>
    <w:p w14:paraId="1271593A" w14:textId="77777777" w:rsidR="00F83B63" w:rsidRDefault="00F83B63" w:rsidP="00F83B63">
      <w:pPr>
        <w:spacing w:after="0"/>
        <w:rPr>
          <w:rFonts w:ascii="Times New Roman" w:hAnsi="Times New Roman" w:cs="Times New Roman"/>
        </w:rPr>
      </w:pPr>
    </w:p>
    <w:p w14:paraId="2178B07B" w14:textId="77777777" w:rsidR="00F83B63" w:rsidRDefault="00F83B63" w:rsidP="00F83B63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22F8F4DB" w14:textId="00EF229C" w:rsidR="00CD6AA6" w:rsidRPr="00CD6AA6" w:rsidRDefault="00F83B63" w:rsidP="00F83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  <w:bookmarkStart w:id="0" w:name="_GoBack"/>
      <w:bookmarkEnd w:id="0"/>
    </w:p>
    <w:sectPr w:rsidR="00CD6AA6" w:rsidRPr="00CD6AA6" w:rsidSect="00D0229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3C2A"/>
    <w:rsid w:val="00044F04"/>
    <w:rsid w:val="000A1C45"/>
    <w:rsid w:val="000E341C"/>
    <w:rsid w:val="000F707A"/>
    <w:rsid w:val="0013371A"/>
    <w:rsid w:val="0015676C"/>
    <w:rsid w:val="00185317"/>
    <w:rsid w:val="001B7215"/>
    <w:rsid w:val="0025316B"/>
    <w:rsid w:val="002A673A"/>
    <w:rsid w:val="002D7F02"/>
    <w:rsid w:val="00305E88"/>
    <w:rsid w:val="00451E7C"/>
    <w:rsid w:val="004C4DD3"/>
    <w:rsid w:val="00563CC5"/>
    <w:rsid w:val="00613EC8"/>
    <w:rsid w:val="00621B99"/>
    <w:rsid w:val="006F0C46"/>
    <w:rsid w:val="00713823"/>
    <w:rsid w:val="007A6321"/>
    <w:rsid w:val="00872ED0"/>
    <w:rsid w:val="00873668"/>
    <w:rsid w:val="008B5EEE"/>
    <w:rsid w:val="00901CFE"/>
    <w:rsid w:val="00933F2A"/>
    <w:rsid w:val="00937F1B"/>
    <w:rsid w:val="009B257E"/>
    <w:rsid w:val="009B37C2"/>
    <w:rsid w:val="009E1725"/>
    <w:rsid w:val="00A02278"/>
    <w:rsid w:val="00A66921"/>
    <w:rsid w:val="00A96866"/>
    <w:rsid w:val="00AA348C"/>
    <w:rsid w:val="00AC1242"/>
    <w:rsid w:val="00B14D58"/>
    <w:rsid w:val="00B83F40"/>
    <w:rsid w:val="00BC2C7C"/>
    <w:rsid w:val="00BD3E8C"/>
    <w:rsid w:val="00BD4490"/>
    <w:rsid w:val="00BD61BE"/>
    <w:rsid w:val="00C14131"/>
    <w:rsid w:val="00C27881"/>
    <w:rsid w:val="00C70179"/>
    <w:rsid w:val="00C84300"/>
    <w:rsid w:val="00CA4C1C"/>
    <w:rsid w:val="00CB3500"/>
    <w:rsid w:val="00CD44E5"/>
    <w:rsid w:val="00CD6AA6"/>
    <w:rsid w:val="00D0229D"/>
    <w:rsid w:val="00D11D78"/>
    <w:rsid w:val="00D560CB"/>
    <w:rsid w:val="00D823E0"/>
    <w:rsid w:val="00D942A0"/>
    <w:rsid w:val="00DC64F2"/>
    <w:rsid w:val="00DE4B37"/>
    <w:rsid w:val="00E540EE"/>
    <w:rsid w:val="00EB34E9"/>
    <w:rsid w:val="00F15749"/>
    <w:rsid w:val="00F47183"/>
    <w:rsid w:val="00F83B63"/>
    <w:rsid w:val="00F9381D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4"/>
        <o:r id="V:Rule2" type="connector" idref="#_x0000_s1065"/>
      </o:rules>
    </o:shapelayout>
  </w:shapeDefaults>
  <w:decimalSymbol w:val="."/>
  <w:listSeparator w:val=","/>
  <w14:docId w14:val="3A5F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71</cp:revision>
  <cp:lastPrinted>2019-07-15T03:49:00Z</cp:lastPrinted>
  <dcterms:created xsi:type="dcterms:W3CDTF">2018-05-02T10:28:00Z</dcterms:created>
  <dcterms:modified xsi:type="dcterms:W3CDTF">2022-11-28T07:02:00Z</dcterms:modified>
</cp:coreProperties>
</file>