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7CC6D6" w14:textId="5B2DCF75" w:rsidR="009D7569" w:rsidRPr="009B37C2" w:rsidRDefault="009D7569" w:rsidP="009D7569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02AD6BD" wp14:editId="227E0853">
                <wp:simplePos x="0" y="0"/>
                <wp:positionH relativeFrom="column">
                  <wp:posOffset>4695825</wp:posOffset>
                </wp:positionH>
                <wp:positionV relativeFrom="paragraph">
                  <wp:posOffset>209550</wp:posOffset>
                </wp:positionV>
                <wp:extent cx="1631315" cy="285750"/>
                <wp:effectExtent l="0" t="0" r="26035" b="19050"/>
                <wp:wrapNone/>
                <wp:docPr id="5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131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5885EC" w14:textId="77777777" w:rsidR="004277F2" w:rsidRPr="004E5E68" w:rsidRDefault="004277F2" w:rsidP="004277F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4E5E6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BAg.Tec</w:t>
                            </w:r>
                            <w:proofErr w:type="spellEnd"/>
                            <w:r w:rsidRPr="004E5E6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  <w:p w14:paraId="50F825B0" w14:textId="77777777" w:rsidR="004277F2" w:rsidRDefault="004277F2" w:rsidP="004277F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left:0;text-align:left;margin-left:369.75pt;margin-top:16.5pt;width:128.45pt;height:2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">
                <v:textbox>
                  <w:txbxContent>
                    <w:p w14:paraId="7E5885EC" w14:textId="77777777" w:rsidR="004277F2" w:rsidRPr="004E5E68" w:rsidRDefault="004277F2" w:rsidP="004277F2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proofErr w:type="spellStart"/>
                      <w:r w:rsidRPr="004E5E68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BAg.Tec</w:t>
                      </w:r>
                      <w:proofErr w:type="spellEnd"/>
                      <w:r w:rsidRPr="004E5E68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/</w:t>
                      </w:r>
                    </w:p>
                    <w:p w14:paraId="50F825B0" w14:textId="77777777" w:rsidR="004277F2" w:rsidRDefault="004277F2" w:rsidP="004277F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9B37C2">
        <w:rPr>
          <w:rFonts w:ascii="Times New Roman" w:hAnsi="Times New Roman" w:cs="Times New Roman"/>
          <w:b/>
          <w:bCs/>
        </w:rPr>
        <w:t>University of Colombo, Institute for Agro-Technology and Rural Sciences</w:t>
      </w:r>
    </w:p>
    <w:p w14:paraId="1BE4BFBC" w14:textId="77777777" w:rsidR="009D7569" w:rsidRPr="009B37C2" w:rsidRDefault="009D7569" w:rsidP="009D7569">
      <w:pPr>
        <w:spacing w:after="0" w:line="360" w:lineRule="auto"/>
        <w:rPr>
          <w:rFonts w:ascii="Times New Roman" w:hAnsi="Times New Roman" w:cs="Times New Roman"/>
          <w:b/>
          <w:bCs/>
        </w:rPr>
      </w:pPr>
      <w:proofErr w:type="gramStart"/>
      <w:r w:rsidRPr="009B37C2">
        <w:rPr>
          <w:rFonts w:ascii="Times New Roman" w:hAnsi="Times New Roman" w:cs="Times New Roman"/>
          <w:b/>
          <w:bCs/>
        </w:rPr>
        <w:t>Application for End – Semester Examination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>Registration No.</w:t>
      </w:r>
      <w:proofErr w:type="gramEnd"/>
    </w:p>
    <w:p w14:paraId="319C476B" w14:textId="69738736" w:rsidR="009D7569" w:rsidRDefault="009D7569" w:rsidP="009D7569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For</w:t>
      </w:r>
      <w:r w:rsidRPr="00F2683B">
        <w:rPr>
          <w:rFonts w:ascii="Times New Roman" w:hAnsi="Times New Roman" w:cs="Times New Roman"/>
          <w:b/>
          <w:bCs/>
          <w:sz w:val="40"/>
          <w:szCs w:val="40"/>
        </w:rPr>
        <w:t xml:space="preserve"> Repeat and Upgrade</w:t>
      </w:r>
      <w:r w:rsidRPr="00F2683B">
        <w:rPr>
          <w:rFonts w:ascii="Times New Roman" w:hAnsi="Times New Roman" w:cs="Times New Roman"/>
          <w:b/>
          <w:bCs/>
        </w:rPr>
        <w:tab/>
      </w:r>
      <w:r w:rsidR="00636A64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z w:val="40"/>
          <w:szCs w:val="40"/>
        </w:rPr>
        <w:t>Students</w:t>
      </w:r>
    </w:p>
    <w:p w14:paraId="54161C5D" w14:textId="2891529B" w:rsidR="008B5EEE" w:rsidRDefault="008B5EEE" w:rsidP="00563CC5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 of the Student:</w:t>
      </w:r>
      <w:r w:rsidR="00A66921">
        <w:rPr>
          <w:rFonts w:ascii="Times New Roman" w:hAnsi="Times New Roman" w:cs="Times New Roman"/>
        </w:rPr>
        <w:tab/>
      </w:r>
      <w:r w:rsidR="00A66921">
        <w:rPr>
          <w:rFonts w:ascii="Times New Roman" w:hAnsi="Times New Roman" w:cs="Times New Roman"/>
        </w:rPr>
        <w:tab/>
      </w:r>
      <w:r w:rsidR="00A66921">
        <w:rPr>
          <w:rFonts w:ascii="Times New Roman" w:hAnsi="Times New Roman" w:cs="Times New Roman"/>
        </w:rPr>
        <w:tab/>
      </w:r>
      <w:r w:rsidR="00A66921">
        <w:rPr>
          <w:rFonts w:ascii="Times New Roman" w:hAnsi="Times New Roman" w:cs="Times New Roman"/>
        </w:rPr>
        <w:tab/>
      </w:r>
      <w:r w:rsidR="00A66921">
        <w:rPr>
          <w:rFonts w:ascii="Times New Roman" w:hAnsi="Times New Roman" w:cs="Times New Roman"/>
        </w:rPr>
        <w:tab/>
      </w:r>
      <w:r w:rsidR="00A66921">
        <w:rPr>
          <w:rFonts w:ascii="Times New Roman" w:hAnsi="Times New Roman" w:cs="Times New Roman"/>
        </w:rPr>
        <w:tab/>
      </w:r>
    </w:p>
    <w:p w14:paraId="6D76BAFD" w14:textId="77777777" w:rsidR="006A23BA" w:rsidRDefault="006A23BA" w:rsidP="00C000A9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 in Full: ……………………………………………………………………………………….</w:t>
      </w:r>
    </w:p>
    <w:p w14:paraId="7EF05B24" w14:textId="77777777" w:rsidR="006A23BA" w:rsidRDefault="006A23BA" w:rsidP="00C000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 with Initials: ………………………………………………………………………………….</w:t>
      </w:r>
    </w:p>
    <w:p w14:paraId="65E56F2F" w14:textId="7C554109" w:rsidR="006A23BA" w:rsidRDefault="006A23BA" w:rsidP="00C000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Batch and Group:</w:t>
      </w:r>
      <w:r w:rsidR="000C1AA7">
        <w:rPr>
          <w:rFonts w:ascii="Times New Roman" w:hAnsi="Times New Roman" w:cs="Times New Roman"/>
        </w:rPr>
        <w:t xml:space="preserve"> ……………………………</w:t>
      </w:r>
      <w:r>
        <w:rPr>
          <w:rFonts w:ascii="Times New Roman" w:hAnsi="Times New Roman" w:cs="Times New Roman"/>
        </w:rPr>
        <w:t>……………………………………………………</w:t>
      </w:r>
    </w:p>
    <w:p w14:paraId="2DE748B3" w14:textId="77777777" w:rsidR="006A23BA" w:rsidRPr="00907733" w:rsidRDefault="006A23BA" w:rsidP="00C000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NIC Number:</w:t>
      </w:r>
      <w:r w:rsidRPr="00CB7C2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……………………………………………………………………………………….</w:t>
      </w:r>
    </w:p>
    <w:p w14:paraId="1CDCC0B7" w14:textId="795DBA12" w:rsidR="006A23BA" w:rsidRPr="00907733" w:rsidRDefault="006A23BA" w:rsidP="00C000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/>
        </w:rPr>
        <w:t>Medium:</w:t>
      </w:r>
      <w:r w:rsidRPr="0090773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……………………………………………………………………</w:t>
      </w:r>
      <w:r w:rsidR="00004AB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………………………</w:t>
      </w:r>
    </w:p>
    <w:p w14:paraId="5BD9DD1C" w14:textId="39D389CB" w:rsidR="006A23BA" w:rsidRPr="00907733" w:rsidRDefault="006A23BA" w:rsidP="00C000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07733">
        <w:rPr>
          <w:rFonts w:ascii="Times New Roman" w:hAnsi="Times New Roman" w:cs="Times New Roman"/>
        </w:rPr>
        <w:t xml:space="preserve">Permanent </w:t>
      </w:r>
      <w:r w:rsidR="000C1AA7" w:rsidRPr="00907733">
        <w:rPr>
          <w:rFonts w:ascii="Times New Roman" w:hAnsi="Times New Roman" w:cs="Times New Roman"/>
        </w:rPr>
        <w:t>Address:</w:t>
      </w:r>
      <w:r w:rsidRPr="0090773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…………………………………………………………</w:t>
      </w:r>
      <w:r w:rsidR="00004AB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…………………….</w:t>
      </w:r>
    </w:p>
    <w:p w14:paraId="50045097" w14:textId="77777777" w:rsidR="006A23BA" w:rsidRDefault="006A23BA" w:rsidP="006A23B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Telephone No:</w:t>
      </w:r>
      <w:r w:rsidRPr="0090773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………………………………………………………………………………………</w:t>
      </w:r>
    </w:p>
    <w:p w14:paraId="048B9D4C" w14:textId="18F12A3A" w:rsidR="00004ABC" w:rsidRPr="00907733" w:rsidRDefault="00004ABC" w:rsidP="006A23B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Email: .................................................................................................................................................</w:t>
      </w:r>
    </w:p>
    <w:p w14:paraId="0064F712" w14:textId="77777777" w:rsidR="00FA29C8" w:rsidRDefault="00BD61BE" w:rsidP="00C278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Academic Year: ………………………… I/II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Semester of the Student: </w:t>
      </w:r>
      <w:proofErr w:type="gramStart"/>
      <w:r>
        <w:rPr>
          <w:rFonts w:ascii="Times New Roman" w:hAnsi="Times New Roman" w:cs="Times New Roman"/>
        </w:rPr>
        <w:t>1  2</w:t>
      </w:r>
      <w:proofErr w:type="gramEnd"/>
      <w:r>
        <w:rPr>
          <w:rFonts w:ascii="Times New Roman" w:hAnsi="Times New Roman" w:cs="Times New Roman"/>
        </w:rPr>
        <w:t xml:space="preserve">  3  4  5  6  7  8</w:t>
      </w:r>
    </w:p>
    <w:p w14:paraId="3C671EEB" w14:textId="77777777" w:rsidR="00BD61BE" w:rsidRDefault="00BD61BE" w:rsidP="00C278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SGPA of the last Semester: …………………….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Latest OGPA: …………………………..</w:t>
      </w:r>
    </w:p>
    <w:p w14:paraId="4A550D7D" w14:textId="77777777" w:rsidR="005B31FD" w:rsidRPr="00C27881" w:rsidRDefault="005B31FD" w:rsidP="005B31FD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Fourth year </w:t>
      </w:r>
      <w:r w:rsidRPr="00C27881">
        <w:rPr>
          <w:rFonts w:ascii="Times New Roman" w:hAnsi="Times New Roman" w:cs="Times New Roman"/>
          <w:b/>
          <w:bCs/>
        </w:rPr>
        <w:t xml:space="preserve">First – Semester </w:t>
      </w:r>
      <w:r>
        <w:rPr>
          <w:rFonts w:ascii="Times New Roman" w:hAnsi="Times New Roman" w:cs="Times New Roman"/>
          <w:b/>
          <w:bCs/>
        </w:rPr>
        <w:t xml:space="preserve">End </w:t>
      </w:r>
      <w:r w:rsidRPr="00C27881">
        <w:rPr>
          <w:rFonts w:ascii="Times New Roman" w:hAnsi="Times New Roman" w:cs="Times New Roman"/>
          <w:b/>
          <w:bCs/>
        </w:rPr>
        <w:t>Examination</w:t>
      </w:r>
      <w:r>
        <w:rPr>
          <w:rFonts w:ascii="Times New Roman" w:hAnsi="Times New Roman" w:cs="Times New Roman"/>
          <w:b/>
          <w:bCs/>
        </w:rPr>
        <w:t xml:space="preserve"> </w:t>
      </w:r>
      <w:r w:rsidRPr="00C27881">
        <w:rPr>
          <w:rFonts w:ascii="Times New Roman" w:hAnsi="Times New Roman" w:cs="Times New Roman"/>
          <w:b/>
          <w:bCs/>
        </w:rPr>
        <w:t xml:space="preserve">Appearing </w:t>
      </w:r>
      <w:r>
        <w:rPr>
          <w:rFonts w:ascii="Times New Roman" w:hAnsi="Times New Roman" w:cs="Times New Roman"/>
          <w:b/>
          <w:bCs/>
        </w:rPr>
        <w:t>for repeat &amp; upgrading results</w:t>
      </w:r>
    </w:p>
    <w:tbl>
      <w:tblPr>
        <w:tblStyle w:val="TableGrid"/>
        <w:tblW w:w="963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1536"/>
        <w:gridCol w:w="5034"/>
        <w:gridCol w:w="1350"/>
        <w:gridCol w:w="1710"/>
      </w:tblGrid>
      <w:tr w:rsidR="005B31FD" w:rsidRPr="000F645E" w14:paraId="65573FF1" w14:textId="77777777" w:rsidTr="00B80BD7">
        <w:trPr>
          <w:trHeight w:val="470"/>
        </w:trPr>
        <w:tc>
          <w:tcPr>
            <w:tcW w:w="1536" w:type="dxa"/>
          </w:tcPr>
          <w:p w14:paraId="558BAF76" w14:textId="77777777" w:rsidR="005B31FD" w:rsidRPr="0015676C" w:rsidRDefault="005B31FD" w:rsidP="00B80BD7">
            <w:pPr>
              <w:rPr>
                <w:rFonts w:ascii="Times New Roman" w:hAnsi="Times New Roman" w:cs="Times New Roman"/>
                <w:b/>
                <w:bCs/>
              </w:rPr>
            </w:pPr>
            <w:r w:rsidRPr="0015676C">
              <w:rPr>
                <w:rFonts w:ascii="Times New Roman" w:hAnsi="Times New Roman" w:cs="Times New Roman"/>
                <w:b/>
                <w:bCs/>
              </w:rPr>
              <w:t>Course Number</w:t>
            </w:r>
          </w:p>
        </w:tc>
        <w:tc>
          <w:tcPr>
            <w:tcW w:w="5034" w:type="dxa"/>
            <w:vAlign w:val="center"/>
          </w:tcPr>
          <w:p w14:paraId="6AD71675" w14:textId="77777777" w:rsidR="005B31FD" w:rsidRPr="0015676C" w:rsidRDefault="005B31FD" w:rsidP="00B80BD7">
            <w:pPr>
              <w:rPr>
                <w:rFonts w:ascii="Times New Roman" w:hAnsi="Times New Roman" w:cs="Times New Roman"/>
                <w:b/>
                <w:bCs/>
              </w:rPr>
            </w:pPr>
            <w:r w:rsidRPr="0015676C">
              <w:rPr>
                <w:rFonts w:ascii="Times New Roman" w:hAnsi="Times New Roman" w:cs="Times New Roman"/>
                <w:b/>
                <w:bCs/>
              </w:rPr>
              <w:t>Course Title</w:t>
            </w:r>
          </w:p>
        </w:tc>
        <w:tc>
          <w:tcPr>
            <w:tcW w:w="1350" w:type="dxa"/>
            <w:vAlign w:val="center"/>
          </w:tcPr>
          <w:p w14:paraId="5885897A" w14:textId="77777777" w:rsidR="005B31FD" w:rsidRPr="0015676C" w:rsidRDefault="005B31FD" w:rsidP="00B80BD7">
            <w:pPr>
              <w:rPr>
                <w:rFonts w:ascii="DL-Paras." w:hAnsi="DL-Paras."/>
                <w:b/>
                <w:bCs/>
              </w:rPr>
            </w:pPr>
            <w:r w:rsidRPr="0015676C">
              <w:rPr>
                <w:rFonts w:ascii="Times New Roman" w:hAnsi="Times New Roman" w:cs="Times New Roman"/>
                <w:b/>
                <w:bCs/>
              </w:rPr>
              <w:t>Number of Credits</w:t>
            </w:r>
          </w:p>
        </w:tc>
        <w:tc>
          <w:tcPr>
            <w:tcW w:w="1710" w:type="dxa"/>
            <w:vAlign w:val="center"/>
          </w:tcPr>
          <w:p w14:paraId="15F7FAA5" w14:textId="77777777" w:rsidR="005B31FD" w:rsidRPr="0015676C" w:rsidRDefault="005B31FD" w:rsidP="00B80BD7">
            <w:pPr>
              <w:rPr>
                <w:rFonts w:ascii="DL-Paras." w:hAnsi="DL-Paras."/>
                <w:b/>
                <w:bCs/>
              </w:rPr>
            </w:pPr>
            <w:r w:rsidRPr="0015676C">
              <w:rPr>
                <w:rFonts w:ascii="Times New Roman" w:hAnsi="Times New Roman" w:cs="Times New Roman"/>
                <w:b/>
                <w:bCs/>
              </w:rPr>
              <w:t>Signature of Course Coordinator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*</w:t>
            </w:r>
          </w:p>
        </w:tc>
      </w:tr>
      <w:tr w:rsidR="005B31FD" w:rsidRPr="000F645E" w14:paraId="023A136A" w14:textId="77777777" w:rsidTr="00B80BD7">
        <w:trPr>
          <w:trHeight w:val="264"/>
        </w:trPr>
        <w:tc>
          <w:tcPr>
            <w:tcW w:w="1536" w:type="dxa"/>
          </w:tcPr>
          <w:p w14:paraId="5F3CDCA3" w14:textId="77777777" w:rsidR="005B31FD" w:rsidRPr="0015676C" w:rsidRDefault="005B31FD" w:rsidP="00B80BD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156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34" w:type="dxa"/>
          </w:tcPr>
          <w:p w14:paraId="3CE93C1F" w14:textId="77777777" w:rsidR="005B31FD" w:rsidRPr="00FD79D6" w:rsidRDefault="005B31FD" w:rsidP="00B80B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79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Research Methodology &amp; Proposal Development </w:t>
            </w:r>
          </w:p>
        </w:tc>
        <w:tc>
          <w:tcPr>
            <w:tcW w:w="1350" w:type="dxa"/>
          </w:tcPr>
          <w:p w14:paraId="5AB4421C" w14:textId="77777777" w:rsidR="005B31FD" w:rsidRDefault="005B31FD" w:rsidP="00B80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</w:tcPr>
          <w:p w14:paraId="505905A3" w14:textId="77777777" w:rsidR="005B31FD" w:rsidRPr="0015676C" w:rsidRDefault="005B31FD" w:rsidP="00B80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1FD" w:rsidRPr="000F645E" w14:paraId="263848F6" w14:textId="77777777" w:rsidTr="00B80BD7">
        <w:trPr>
          <w:trHeight w:val="264"/>
        </w:trPr>
        <w:tc>
          <w:tcPr>
            <w:tcW w:w="1536" w:type="dxa"/>
          </w:tcPr>
          <w:p w14:paraId="09076AC8" w14:textId="77777777" w:rsidR="005B31FD" w:rsidRPr="0015676C" w:rsidRDefault="005B31FD" w:rsidP="00B80BD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156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</w:t>
            </w:r>
          </w:p>
        </w:tc>
        <w:tc>
          <w:tcPr>
            <w:tcW w:w="5034" w:type="dxa"/>
          </w:tcPr>
          <w:p w14:paraId="7C9820A5" w14:textId="77777777" w:rsidR="005B31FD" w:rsidRPr="00FD79D6" w:rsidRDefault="005B31FD" w:rsidP="00B80B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79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Agricultural experimentation and data analysis</w:t>
            </w:r>
          </w:p>
        </w:tc>
        <w:tc>
          <w:tcPr>
            <w:tcW w:w="1350" w:type="dxa"/>
          </w:tcPr>
          <w:p w14:paraId="73294E4B" w14:textId="77777777" w:rsidR="005B31FD" w:rsidRPr="0015676C" w:rsidRDefault="005B31FD" w:rsidP="00B80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0" w:type="dxa"/>
          </w:tcPr>
          <w:p w14:paraId="12AD879D" w14:textId="77777777" w:rsidR="005B31FD" w:rsidRPr="0015676C" w:rsidRDefault="005B31FD" w:rsidP="00B80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1FD" w:rsidRPr="000F645E" w14:paraId="16EA88FB" w14:textId="77777777" w:rsidTr="00B80BD7">
        <w:trPr>
          <w:trHeight w:val="278"/>
        </w:trPr>
        <w:tc>
          <w:tcPr>
            <w:tcW w:w="1536" w:type="dxa"/>
          </w:tcPr>
          <w:p w14:paraId="5853BE50" w14:textId="77777777" w:rsidR="005B31FD" w:rsidRPr="0015676C" w:rsidRDefault="005B31FD" w:rsidP="00B80BD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156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</w:t>
            </w:r>
          </w:p>
        </w:tc>
        <w:tc>
          <w:tcPr>
            <w:tcW w:w="5034" w:type="dxa"/>
          </w:tcPr>
          <w:p w14:paraId="1FB8DEB4" w14:textId="77777777" w:rsidR="005B31FD" w:rsidRPr="00FD79D6" w:rsidRDefault="005B31FD" w:rsidP="00B80B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79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Agricultural Project Analysis &amp; Management </w:t>
            </w:r>
          </w:p>
        </w:tc>
        <w:tc>
          <w:tcPr>
            <w:tcW w:w="1350" w:type="dxa"/>
          </w:tcPr>
          <w:p w14:paraId="1244587D" w14:textId="77777777" w:rsidR="005B31FD" w:rsidRPr="0015676C" w:rsidRDefault="005B31FD" w:rsidP="00B80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</w:tcPr>
          <w:p w14:paraId="6303769E" w14:textId="77777777" w:rsidR="005B31FD" w:rsidRPr="0015676C" w:rsidRDefault="005B31FD" w:rsidP="00B80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1FD" w:rsidRPr="000F645E" w14:paraId="69B524D9" w14:textId="77777777" w:rsidTr="00B80BD7">
        <w:trPr>
          <w:trHeight w:val="260"/>
        </w:trPr>
        <w:tc>
          <w:tcPr>
            <w:tcW w:w="1536" w:type="dxa"/>
          </w:tcPr>
          <w:p w14:paraId="3E95C925" w14:textId="77777777" w:rsidR="005B31FD" w:rsidRPr="0015676C" w:rsidRDefault="005B31FD" w:rsidP="00B80BD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156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104</w:t>
            </w:r>
          </w:p>
        </w:tc>
        <w:tc>
          <w:tcPr>
            <w:tcW w:w="5034" w:type="dxa"/>
          </w:tcPr>
          <w:p w14:paraId="1352609E" w14:textId="77777777" w:rsidR="005B31FD" w:rsidRPr="00FD79D6" w:rsidRDefault="005B31FD" w:rsidP="00B80B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79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Agricultural Waste Management  </w:t>
            </w:r>
          </w:p>
        </w:tc>
        <w:tc>
          <w:tcPr>
            <w:tcW w:w="1350" w:type="dxa"/>
          </w:tcPr>
          <w:p w14:paraId="5A514E83" w14:textId="77777777" w:rsidR="005B31FD" w:rsidRPr="0015676C" w:rsidRDefault="005B31FD" w:rsidP="00B80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</w:tcPr>
          <w:p w14:paraId="7C3DCB82" w14:textId="77777777" w:rsidR="005B31FD" w:rsidRPr="0015676C" w:rsidRDefault="005B31FD" w:rsidP="00B80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1FD" w:rsidRPr="000F645E" w14:paraId="09656729" w14:textId="77777777" w:rsidTr="00B80BD7">
        <w:trPr>
          <w:trHeight w:val="242"/>
        </w:trPr>
        <w:tc>
          <w:tcPr>
            <w:tcW w:w="1536" w:type="dxa"/>
          </w:tcPr>
          <w:p w14:paraId="655384F4" w14:textId="77777777" w:rsidR="005B31FD" w:rsidRPr="0015676C" w:rsidRDefault="005B31FD" w:rsidP="00B80BD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156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</w:t>
            </w:r>
          </w:p>
        </w:tc>
        <w:tc>
          <w:tcPr>
            <w:tcW w:w="5034" w:type="dxa"/>
          </w:tcPr>
          <w:p w14:paraId="5020629A" w14:textId="77777777" w:rsidR="005B31FD" w:rsidRPr="00FD79D6" w:rsidRDefault="005B31FD" w:rsidP="00B80B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79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Renewable Energy Systems </w:t>
            </w:r>
          </w:p>
        </w:tc>
        <w:tc>
          <w:tcPr>
            <w:tcW w:w="1350" w:type="dxa"/>
          </w:tcPr>
          <w:p w14:paraId="05737F3F" w14:textId="77777777" w:rsidR="005B31FD" w:rsidRPr="0015676C" w:rsidRDefault="005B31FD" w:rsidP="00B80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</w:tcPr>
          <w:p w14:paraId="3AE54A6F" w14:textId="77777777" w:rsidR="005B31FD" w:rsidRPr="0015676C" w:rsidRDefault="005B31FD" w:rsidP="00B80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1FD" w:rsidRPr="000F645E" w14:paraId="1BD656AA" w14:textId="77777777" w:rsidTr="00B80BD7">
        <w:trPr>
          <w:trHeight w:val="264"/>
        </w:trPr>
        <w:tc>
          <w:tcPr>
            <w:tcW w:w="1536" w:type="dxa"/>
          </w:tcPr>
          <w:p w14:paraId="1233336A" w14:textId="77777777" w:rsidR="005B31FD" w:rsidRPr="0015676C" w:rsidRDefault="005B31FD" w:rsidP="00B80BD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156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</w:t>
            </w:r>
          </w:p>
        </w:tc>
        <w:tc>
          <w:tcPr>
            <w:tcW w:w="5034" w:type="dxa"/>
          </w:tcPr>
          <w:p w14:paraId="514820BB" w14:textId="77777777" w:rsidR="005B31FD" w:rsidRPr="00FD79D6" w:rsidRDefault="005B31FD" w:rsidP="00B80B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79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Crop Modeling</w:t>
            </w:r>
          </w:p>
        </w:tc>
        <w:tc>
          <w:tcPr>
            <w:tcW w:w="1350" w:type="dxa"/>
          </w:tcPr>
          <w:p w14:paraId="571C7AC0" w14:textId="77777777" w:rsidR="005B31FD" w:rsidRPr="0015676C" w:rsidRDefault="005B31FD" w:rsidP="00B80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</w:tcPr>
          <w:p w14:paraId="7A9E0943" w14:textId="77777777" w:rsidR="005B31FD" w:rsidRPr="0015676C" w:rsidRDefault="005B31FD" w:rsidP="00B80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1FD" w:rsidRPr="000F645E" w14:paraId="4BDC2F8A" w14:textId="77777777" w:rsidTr="00B80BD7">
        <w:trPr>
          <w:trHeight w:val="264"/>
        </w:trPr>
        <w:tc>
          <w:tcPr>
            <w:tcW w:w="1536" w:type="dxa"/>
          </w:tcPr>
          <w:p w14:paraId="08C76D09" w14:textId="77777777" w:rsidR="005B31FD" w:rsidRPr="0015676C" w:rsidRDefault="005B31FD" w:rsidP="00B80BD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156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107</w:t>
            </w:r>
          </w:p>
        </w:tc>
        <w:tc>
          <w:tcPr>
            <w:tcW w:w="5034" w:type="dxa"/>
          </w:tcPr>
          <w:p w14:paraId="65AEAB5D" w14:textId="77777777" w:rsidR="005B31FD" w:rsidRPr="00FD79D6" w:rsidRDefault="005B31FD" w:rsidP="00B80B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79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Applications of e-agriculture</w:t>
            </w:r>
          </w:p>
        </w:tc>
        <w:tc>
          <w:tcPr>
            <w:tcW w:w="1350" w:type="dxa"/>
          </w:tcPr>
          <w:p w14:paraId="78F0F85B" w14:textId="77777777" w:rsidR="005B31FD" w:rsidRPr="0015676C" w:rsidRDefault="005B31FD" w:rsidP="00B80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</w:tcPr>
          <w:p w14:paraId="4F74B8A3" w14:textId="77777777" w:rsidR="005B31FD" w:rsidRPr="0015676C" w:rsidRDefault="005B31FD" w:rsidP="00B80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1FD" w:rsidRPr="000F645E" w14:paraId="20587C63" w14:textId="77777777" w:rsidTr="00B80BD7">
        <w:trPr>
          <w:trHeight w:val="279"/>
        </w:trPr>
        <w:tc>
          <w:tcPr>
            <w:tcW w:w="1536" w:type="dxa"/>
          </w:tcPr>
          <w:p w14:paraId="5918914E" w14:textId="77777777" w:rsidR="005B31FD" w:rsidRPr="0015676C" w:rsidRDefault="005B31FD" w:rsidP="00B80BD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156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5034" w:type="dxa"/>
          </w:tcPr>
          <w:p w14:paraId="1E8B44D0" w14:textId="77777777" w:rsidR="005B31FD" w:rsidRPr="00FD79D6" w:rsidRDefault="005B31FD" w:rsidP="00B80B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79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Bio-ethics</w:t>
            </w:r>
          </w:p>
        </w:tc>
        <w:tc>
          <w:tcPr>
            <w:tcW w:w="1350" w:type="dxa"/>
          </w:tcPr>
          <w:p w14:paraId="5FDBB37B" w14:textId="77777777" w:rsidR="005B31FD" w:rsidRPr="0015676C" w:rsidRDefault="005B31FD" w:rsidP="00B80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0" w:type="dxa"/>
          </w:tcPr>
          <w:p w14:paraId="0A81604F" w14:textId="77777777" w:rsidR="005B31FD" w:rsidRPr="0015676C" w:rsidRDefault="005B31FD" w:rsidP="00B80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1FD" w:rsidRPr="000F645E" w14:paraId="0DD6CEEF" w14:textId="77777777" w:rsidTr="00B80BD7">
        <w:trPr>
          <w:trHeight w:val="279"/>
        </w:trPr>
        <w:tc>
          <w:tcPr>
            <w:tcW w:w="1536" w:type="dxa"/>
          </w:tcPr>
          <w:p w14:paraId="7DA89297" w14:textId="77777777" w:rsidR="005B31FD" w:rsidRPr="0015676C" w:rsidRDefault="005B31FD" w:rsidP="00B80BD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AT4109</w:t>
            </w:r>
          </w:p>
        </w:tc>
        <w:tc>
          <w:tcPr>
            <w:tcW w:w="5034" w:type="dxa"/>
          </w:tcPr>
          <w:p w14:paraId="470CA6A3" w14:textId="77777777" w:rsidR="005B31FD" w:rsidRPr="00FD79D6" w:rsidRDefault="005B31FD" w:rsidP="00B80B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79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English</w:t>
            </w:r>
          </w:p>
        </w:tc>
        <w:tc>
          <w:tcPr>
            <w:tcW w:w="1350" w:type="dxa"/>
          </w:tcPr>
          <w:p w14:paraId="4B6197C0" w14:textId="77777777" w:rsidR="005B31FD" w:rsidRDefault="005B31FD" w:rsidP="00B80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0" w:type="dxa"/>
          </w:tcPr>
          <w:p w14:paraId="7A078719" w14:textId="77777777" w:rsidR="005B31FD" w:rsidRPr="0015676C" w:rsidRDefault="005B31FD" w:rsidP="00B80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92494E5" w14:textId="77777777" w:rsidR="00374CD3" w:rsidRDefault="00374CD3" w:rsidP="00374CD3">
      <w:pPr>
        <w:rPr>
          <w:rFonts w:ascii="Times New Roman" w:hAnsi="Times New Roman" w:cs="Times New Roman"/>
          <w:b/>
          <w:bCs/>
        </w:rPr>
      </w:pPr>
      <w:r w:rsidRPr="00305E88">
        <w:rPr>
          <w:rFonts w:ascii="Times New Roman" w:hAnsi="Times New Roman" w:cs="Times New Roman"/>
          <w:b/>
          <w:bCs/>
        </w:rPr>
        <w:t xml:space="preserve">Optional Course </w:t>
      </w:r>
    </w:p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650"/>
        <w:gridCol w:w="3898"/>
        <w:gridCol w:w="1321"/>
        <w:gridCol w:w="2671"/>
      </w:tblGrid>
      <w:tr w:rsidR="00374CD3" w:rsidRPr="000F645E" w14:paraId="37DEC94C" w14:textId="77777777" w:rsidTr="0047677D">
        <w:trPr>
          <w:trHeight w:val="463"/>
        </w:trPr>
        <w:tc>
          <w:tcPr>
            <w:tcW w:w="1650" w:type="dxa"/>
          </w:tcPr>
          <w:p w14:paraId="6B70F1BA" w14:textId="77777777" w:rsidR="00374CD3" w:rsidRPr="0015676C" w:rsidRDefault="00374CD3" w:rsidP="0012319D">
            <w:pPr>
              <w:rPr>
                <w:rFonts w:ascii="Times New Roman" w:hAnsi="Times New Roman" w:cs="Times New Roman"/>
                <w:b/>
                <w:bCs/>
              </w:rPr>
            </w:pPr>
            <w:r w:rsidRPr="0015676C">
              <w:rPr>
                <w:rFonts w:ascii="Times New Roman" w:hAnsi="Times New Roman" w:cs="Times New Roman"/>
                <w:b/>
                <w:bCs/>
              </w:rPr>
              <w:t>Course Number</w:t>
            </w:r>
          </w:p>
        </w:tc>
        <w:tc>
          <w:tcPr>
            <w:tcW w:w="3898" w:type="dxa"/>
            <w:vAlign w:val="center"/>
          </w:tcPr>
          <w:p w14:paraId="66F652EC" w14:textId="77777777" w:rsidR="00374CD3" w:rsidRPr="0015676C" w:rsidRDefault="00374CD3" w:rsidP="0012319D">
            <w:pPr>
              <w:rPr>
                <w:rFonts w:ascii="Times New Roman" w:hAnsi="Times New Roman" w:cs="Times New Roman"/>
                <w:b/>
                <w:bCs/>
              </w:rPr>
            </w:pPr>
            <w:r w:rsidRPr="0015676C">
              <w:rPr>
                <w:rFonts w:ascii="Times New Roman" w:hAnsi="Times New Roman" w:cs="Times New Roman"/>
                <w:b/>
                <w:bCs/>
              </w:rPr>
              <w:t>Course Title</w:t>
            </w:r>
          </w:p>
        </w:tc>
        <w:tc>
          <w:tcPr>
            <w:tcW w:w="1321" w:type="dxa"/>
            <w:vAlign w:val="center"/>
          </w:tcPr>
          <w:p w14:paraId="12D8065F" w14:textId="77777777" w:rsidR="00374CD3" w:rsidRPr="0015676C" w:rsidRDefault="00374CD3" w:rsidP="0012319D">
            <w:pPr>
              <w:rPr>
                <w:rFonts w:ascii="DL-Paras." w:hAnsi="DL-Paras."/>
                <w:b/>
                <w:bCs/>
              </w:rPr>
            </w:pPr>
            <w:r w:rsidRPr="0015676C">
              <w:rPr>
                <w:rFonts w:ascii="Times New Roman" w:hAnsi="Times New Roman" w:cs="Times New Roman"/>
                <w:b/>
                <w:bCs/>
              </w:rPr>
              <w:t>Number of Credits</w:t>
            </w:r>
          </w:p>
        </w:tc>
        <w:tc>
          <w:tcPr>
            <w:tcW w:w="2671" w:type="dxa"/>
            <w:vAlign w:val="center"/>
          </w:tcPr>
          <w:p w14:paraId="04792DCD" w14:textId="77777777" w:rsidR="00374CD3" w:rsidRPr="0015676C" w:rsidRDefault="00374CD3" w:rsidP="0012319D">
            <w:pPr>
              <w:rPr>
                <w:rFonts w:ascii="DL-Paras." w:hAnsi="DL-Paras."/>
                <w:b/>
                <w:bCs/>
              </w:rPr>
            </w:pPr>
            <w:r w:rsidRPr="0015676C">
              <w:rPr>
                <w:rFonts w:ascii="Times New Roman" w:hAnsi="Times New Roman" w:cs="Times New Roman"/>
                <w:b/>
                <w:bCs/>
              </w:rPr>
              <w:t>Signature of Course Coordinator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*</w:t>
            </w:r>
          </w:p>
        </w:tc>
      </w:tr>
      <w:tr w:rsidR="00374CD3" w:rsidRPr="000F645E" w14:paraId="14D65096" w14:textId="77777777" w:rsidTr="0047677D">
        <w:trPr>
          <w:trHeight w:val="260"/>
        </w:trPr>
        <w:tc>
          <w:tcPr>
            <w:tcW w:w="1650" w:type="dxa"/>
          </w:tcPr>
          <w:p w14:paraId="78DD2872" w14:textId="77777777" w:rsidR="00374CD3" w:rsidRPr="0015676C" w:rsidRDefault="00374CD3" w:rsidP="001231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98" w:type="dxa"/>
          </w:tcPr>
          <w:p w14:paraId="57659453" w14:textId="77777777" w:rsidR="00374CD3" w:rsidRPr="0015676C" w:rsidRDefault="00374CD3" w:rsidP="001231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</w:tcPr>
          <w:p w14:paraId="6EF8182E" w14:textId="77777777" w:rsidR="00374CD3" w:rsidRPr="0015676C" w:rsidRDefault="00374CD3" w:rsidP="001231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14:paraId="3EC4895B" w14:textId="77777777" w:rsidR="00374CD3" w:rsidRPr="0015676C" w:rsidRDefault="00374CD3" w:rsidP="001231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CD3" w:rsidRPr="000F645E" w14:paraId="0D04625D" w14:textId="77777777" w:rsidTr="009D7569">
        <w:trPr>
          <w:trHeight w:val="278"/>
        </w:trPr>
        <w:tc>
          <w:tcPr>
            <w:tcW w:w="1650" w:type="dxa"/>
          </w:tcPr>
          <w:p w14:paraId="7CDE4CE0" w14:textId="77777777" w:rsidR="00374CD3" w:rsidRPr="0015676C" w:rsidRDefault="00374CD3" w:rsidP="001231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98" w:type="dxa"/>
          </w:tcPr>
          <w:p w14:paraId="77382B07" w14:textId="54448DDA" w:rsidR="00374CD3" w:rsidRPr="0015676C" w:rsidRDefault="0006344A" w:rsidP="00123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321" w:type="dxa"/>
          </w:tcPr>
          <w:p w14:paraId="40D79CE9" w14:textId="77777777" w:rsidR="00374CD3" w:rsidRPr="0015676C" w:rsidRDefault="00374CD3" w:rsidP="001231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14:paraId="2AAB69BE" w14:textId="77777777" w:rsidR="00374CD3" w:rsidRPr="0015676C" w:rsidRDefault="00374CD3" w:rsidP="001231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3E3012" w14:textId="5D959936" w:rsidR="00374CD3" w:rsidRDefault="009D7569" w:rsidP="00374C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A2F6CA" wp14:editId="79C033F1">
                <wp:simplePos x="0" y="0"/>
                <wp:positionH relativeFrom="column">
                  <wp:posOffset>6985</wp:posOffset>
                </wp:positionH>
                <wp:positionV relativeFrom="paragraph">
                  <wp:posOffset>412115</wp:posOffset>
                </wp:positionV>
                <wp:extent cx="5991225" cy="635"/>
                <wp:effectExtent l="6985" t="6985" r="12065" b="11430"/>
                <wp:wrapNone/>
                <wp:docPr id="4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" o:spid="_x0000_s1026" type="#_x0000_t32" style="position:absolute;margin-left:.55pt;margin-top:32.45pt;width:471.75pt;height: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"/>
            </w:pict>
          </mc:Fallback>
        </mc:AlternateContent>
      </w:r>
      <w:r w:rsidR="00374CD3">
        <w:rPr>
          <w:rFonts w:ascii="Times New Roman" w:hAnsi="Times New Roman" w:cs="Times New Roman"/>
        </w:rPr>
        <w:br/>
      </w:r>
      <w:r w:rsidR="00374CD3" w:rsidRPr="00EB34E9">
        <w:rPr>
          <w:rFonts w:ascii="Times New Roman" w:hAnsi="Times New Roman" w:cs="Times New Roman"/>
        </w:rPr>
        <w:t xml:space="preserve">Signature </w:t>
      </w:r>
      <w:r w:rsidR="00374CD3">
        <w:rPr>
          <w:rFonts w:ascii="Times New Roman" w:hAnsi="Times New Roman" w:cs="Times New Roman"/>
        </w:rPr>
        <w:t xml:space="preserve">of the </w:t>
      </w:r>
      <w:proofErr w:type="gramStart"/>
      <w:r w:rsidR="00374CD3">
        <w:rPr>
          <w:rFonts w:ascii="Times New Roman" w:hAnsi="Times New Roman" w:cs="Times New Roman"/>
        </w:rPr>
        <w:t>Applicant :</w:t>
      </w:r>
      <w:proofErr w:type="gramEnd"/>
      <w:r w:rsidR="00374CD3">
        <w:rPr>
          <w:rFonts w:ascii="Times New Roman" w:hAnsi="Times New Roman" w:cs="Times New Roman"/>
        </w:rPr>
        <w:t xml:space="preserve"> ……………………………</w:t>
      </w:r>
      <w:r w:rsidR="00374CD3">
        <w:rPr>
          <w:rFonts w:ascii="Times New Roman" w:hAnsi="Times New Roman" w:cs="Times New Roman"/>
        </w:rPr>
        <w:tab/>
      </w:r>
      <w:r w:rsidR="00374CD3">
        <w:rPr>
          <w:rFonts w:ascii="Times New Roman" w:hAnsi="Times New Roman" w:cs="Times New Roman"/>
        </w:rPr>
        <w:tab/>
        <w:t>Date: ………………………….</w:t>
      </w:r>
    </w:p>
    <w:p w14:paraId="6BA72338" w14:textId="77777777" w:rsidR="009D7569" w:rsidRPr="00FD79D6" w:rsidRDefault="009D7569" w:rsidP="009D7569">
      <w:pPr>
        <w:pStyle w:val="ListParagraph"/>
        <w:spacing w:line="36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Accounts Division</w:t>
      </w:r>
      <w:r>
        <w:rPr>
          <w:rFonts w:ascii="Times New Roman" w:hAnsi="Times New Roman" w:cs="Times New Roman"/>
        </w:rPr>
        <w:br/>
      </w:r>
      <w:proofErr w:type="gramStart"/>
      <w:r>
        <w:rPr>
          <w:rFonts w:ascii="Times New Roman" w:hAnsi="Times New Roman" w:cs="Times New Roman"/>
        </w:rPr>
        <w:t>Above</w:t>
      </w:r>
      <w:proofErr w:type="gramEnd"/>
      <w:r>
        <w:rPr>
          <w:rFonts w:ascii="Times New Roman" w:hAnsi="Times New Roman" w:cs="Times New Roman"/>
        </w:rPr>
        <w:t xml:space="preserve"> named student,</w:t>
      </w:r>
    </w:p>
    <w:p w14:paraId="05FF0C31" w14:textId="537C8379" w:rsidR="009D7569" w:rsidRDefault="009D7569" w:rsidP="009D7569">
      <w:pPr>
        <w:pStyle w:val="ListParagraph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9A0F27A" wp14:editId="59D82126">
                <wp:simplePos x="0" y="0"/>
                <wp:positionH relativeFrom="column">
                  <wp:posOffset>2352675</wp:posOffset>
                </wp:positionH>
                <wp:positionV relativeFrom="paragraph">
                  <wp:posOffset>22225</wp:posOffset>
                </wp:positionV>
                <wp:extent cx="342900" cy="142875"/>
                <wp:effectExtent l="0" t="0" r="19050" b="28575"/>
                <wp:wrapNone/>
                <wp:docPr id="3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2900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185.25pt;margin-top:1.75pt;width:27pt;height:11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" filled="f" strokecolor="black [3213]" strokeweight="2pt">
                <v:path arrowok="t"/>
              </v:rect>
            </w:pict>
          </mc:Fallback>
        </mc:AlternateContent>
      </w:r>
      <w:r>
        <w:rPr>
          <w:rFonts w:ascii="Times New Roman" w:hAnsi="Times New Roman" w:cs="Times New Roman"/>
        </w:rPr>
        <w:t>Number of Subjects</w:t>
      </w:r>
      <w:r>
        <w:rPr>
          <w:rFonts w:ascii="Times New Roman" w:hAnsi="Times New Roman" w:cs="Times New Roman"/>
        </w:rPr>
        <w:tab/>
      </w:r>
    </w:p>
    <w:p w14:paraId="24835632" w14:textId="77777777" w:rsidR="009D7569" w:rsidRDefault="009D7569" w:rsidP="009D7569">
      <w:pPr>
        <w:pStyle w:val="ListParagraph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Paid Amount</w:t>
      </w:r>
      <w:r w:rsidRPr="00A00D3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proofErr w:type="spellStart"/>
      <w:proofErr w:type="gramStart"/>
      <w:r>
        <w:rPr>
          <w:rFonts w:ascii="Times New Roman" w:hAnsi="Times New Roman" w:cs="Times New Roman"/>
        </w:rPr>
        <w:t>Rs</w:t>
      </w:r>
      <w:proofErr w:type="spellEnd"/>
      <w:r>
        <w:rPr>
          <w:rFonts w:ascii="Times New Roman" w:hAnsi="Times New Roman" w:cs="Times New Roman"/>
        </w:rPr>
        <w:t>. …………………………………….</w:t>
      </w:r>
      <w:proofErr w:type="gramEnd"/>
      <w:r>
        <w:rPr>
          <w:rFonts w:ascii="Times New Roman" w:hAnsi="Times New Roman" w:cs="Times New Roman"/>
        </w:rPr>
        <w:t>)</w:t>
      </w:r>
    </w:p>
    <w:p w14:paraId="5D8E7DF3" w14:textId="77777777" w:rsidR="009D7569" w:rsidRPr="009D7569" w:rsidRDefault="009D7569" w:rsidP="009D7569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14:paraId="3E82BF8D" w14:textId="77777777" w:rsidR="009D7569" w:rsidRDefault="009D7569" w:rsidP="009D7569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Signature of the authorized Officer</w:t>
      </w:r>
      <w:r>
        <w:rPr>
          <w:rFonts w:ascii="Times New Roman" w:hAnsi="Times New Roman" w:cs="Times New Roman"/>
        </w:rPr>
        <w:tab/>
        <w:t>: …………………………</w:t>
      </w:r>
    </w:p>
    <w:p w14:paraId="38FB49C2" w14:textId="4C656B68" w:rsidR="009D7569" w:rsidRDefault="009D7569" w:rsidP="009D7569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83074B" wp14:editId="47636D50">
                <wp:simplePos x="0" y="0"/>
                <wp:positionH relativeFrom="column">
                  <wp:posOffset>-67310</wp:posOffset>
                </wp:positionH>
                <wp:positionV relativeFrom="paragraph">
                  <wp:posOffset>217805</wp:posOffset>
                </wp:positionV>
                <wp:extent cx="5991225" cy="635"/>
                <wp:effectExtent l="8890" t="7620" r="10160" b="10795"/>
                <wp:wrapNone/>
                <wp:docPr id="2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26" type="#_x0000_t32" style="position:absolute;margin-left:-5.3pt;margin-top:17.15pt;width:471.75pt;height: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</w:rPr>
        <w:t>Date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: …………………………</w:t>
      </w:r>
    </w:p>
    <w:p w14:paraId="1B496089" w14:textId="77777777" w:rsidR="009D7569" w:rsidRPr="00FD79D6" w:rsidRDefault="009D7569" w:rsidP="009D7569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For Office Use Only</w:t>
      </w:r>
    </w:p>
    <w:p w14:paraId="69091F10" w14:textId="362AD85F" w:rsidR="009D7569" w:rsidRDefault="009D7569" w:rsidP="009D7569">
      <w:pPr>
        <w:spacing w:after="0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3BB7AF9" wp14:editId="6D782B87">
                <wp:simplePos x="0" y="0"/>
                <wp:positionH relativeFrom="column">
                  <wp:posOffset>3188335</wp:posOffset>
                </wp:positionH>
                <wp:positionV relativeFrom="paragraph">
                  <wp:posOffset>132715</wp:posOffset>
                </wp:positionV>
                <wp:extent cx="1039495" cy="273050"/>
                <wp:effectExtent l="0" t="0" r="1270" b="0"/>
                <wp:wrapNone/>
                <wp:docPr id="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9495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697B2B" w14:textId="77777777" w:rsidR="009D7569" w:rsidRDefault="009D7569" w:rsidP="009D756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(Signature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Times New Roman" w:hAnsi="Times New Roman" w:cs="Times New Roman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251.05pt;margin-top:10.45pt;width:81.85pt;height:2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" stroked="f">
                <v:textbox>
                  <w:txbxContent>
                    <w:p w14:paraId="6A697B2B" w14:textId="77777777" w:rsidR="009D7569" w:rsidRDefault="009D7569" w:rsidP="009D7569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(Signature)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</w:rPr>
        <w:t>Recommendation of the SAR/AR (or authorized officer)</w:t>
      </w:r>
      <w:proofErr w:type="gramStart"/>
      <w:r>
        <w:rPr>
          <w:rFonts w:ascii="Times New Roman" w:hAnsi="Times New Roman" w:cs="Times New Roman"/>
        </w:rPr>
        <w:t>:………………….</w:t>
      </w:r>
      <w:proofErr w:type="gramEnd"/>
      <w:r>
        <w:rPr>
          <w:rFonts w:ascii="Times New Roman" w:hAnsi="Times New Roman" w:cs="Times New Roman"/>
        </w:rPr>
        <w:t xml:space="preserve">  Remarks: …………………</w:t>
      </w:r>
    </w:p>
    <w:p w14:paraId="1DF9AAF7" w14:textId="77777777" w:rsidR="009D7569" w:rsidRDefault="009D7569" w:rsidP="009D7569">
      <w:pPr>
        <w:spacing w:after="0"/>
        <w:rPr>
          <w:rFonts w:ascii="Times New Roman" w:hAnsi="Times New Roman" w:cs="Times New Roman"/>
        </w:rPr>
      </w:pPr>
    </w:p>
    <w:p w14:paraId="0E208CC4" w14:textId="77777777" w:rsidR="009D7569" w:rsidRDefault="009D7569" w:rsidP="009D7569">
      <w:pPr>
        <w:spacing w:after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*State the reason if not recommended *</w:t>
      </w:r>
      <w:r>
        <w:rPr>
          <w:rFonts w:ascii="Times New Roman" w:hAnsi="Times New Roman" w:cs="Times New Roman"/>
          <w:i/>
          <w:iCs/>
        </w:rPr>
        <w:t>*Course which fulfilled eligibility criteria</w:t>
      </w:r>
    </w:p>
    <w:p w14:paraId="0D4D33C0" w14:textId="536CAF95" w:rsidR="005E2041" w:rsidRPr="005E2041" w:rsidRDefault="009D7569" w:rsidP="009D756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*** 1. Absent with medical, 2.Absent, 3.Failed, 4.Ineligible, 5.Upgrading GPA</w:t>
      </w:r>
    </w:p>
    <w:sectPr w:rsidR="005E2041" w:rsidRPr="005E2041" w:rsidSect="004417BE">
      <w:pgSz w:w="12240" w:h="15840"/>
      <w:pgMar w:top="36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L-Paras.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019B0"/>
    <w:multiLevelType w:val="hybridMultilevel"/>
    <w:tmpl w:val="522609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0F622D"/>
    <w:multiLevelType w:val="hybridMultilevel"/>
    <w:tmpl w:val="6A46796C"/>
    <w:lvl w:ilvl="0" w:tplc="C5806586">
      <w:start w:val="1"/>
      <w:numFmt w:val="lowerRoman"/>
      <w:lvlText w:val="%1)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9C8"/>
    <w:rsid w:val="00004ABC"/>
    <w:rsid w:val="000065EC"/>
    <w:rsid w:val="00010C55"/>
    <w:rsid w:val="00013C2A"/>
    <w:rsid w:val="00044F04"/>
    <w:rsid w:val="0006344A"/>
    <w:rsid w:val="000C1AA7"/>
    <w:rsid w:val="000E341C"/>
    <w:rsid w:val="000F707A"/>
    <w:rsid w:val="0015676C"/>
    <w:rsid w:val="00185317"/>
    <w:rsid w:val="001B7215"/>
    <w:rsid w:val="001C4A77"/>
    <w:rsid w:val="002469D1"/>
    <w:rsid w:val="002D437D"/>
    <w:rsid w:val="002D7F02"/>
    <w:rsid w:val="00305E88"/>
    <w:rsid w:val="0036479F"/>
    <w:rsid w:val="00374CD3"/>
    <w:rsid w:val="004277F2"/>
    <w:rsid w:val="004417BE"/>
    <w:rsid w:val="00451E7C"/>
    <w:rsid w:val="0047677D"/>
    <w:rsid w:val="004C4DD3"/>
    <w:rsid w:val="00563CC5"/>
    <w:rsid w:val="005B31FD"/>
    <w:rsid w:val="005E2041"/>
    <w:rsid w:val="00636A64"/>
    <w:rsid w:val="00644683"/>
    <w:rsid w:val="006A23BA"/>
    <w:rsid w:val="007A6321"/>
    <w:rsid w:val="00872ED0"/>
    <w:rsid w:val="008B5EEE"/>
    <w:rsid w:val="00933F2A"/>
    <w:rsid w:val="009B257E"/>
    <w:rsid w:val="009B37C2"/>
    <w:rsid w:val="009D7569"/>
    <w:rsid w:val="009E1725"/>
    <w:rsid w:val="00A02278"/>
    <w:rsid w:val="00A66921"/>
    <w:rsid w:val="00AA348C"/>
    <w:rsid w:val="00AC1242"/>
    <w:rsid w:val="00B14D58"/>
    <w:rsid w:val="00B83C48"/>
    <w:rsid w:val="00B83F40"/>
    <w:rsid w:val="00BC2C7C"/>
    <w:rsid w:val="00BD4490"/>
    <w:rsid w:val="00BD61BE"/>
    <w:rsid w:val="00C14131"/>
    <w:rsid w:val="00C27881"/>
    <w:rsid w:val="00CA4C1C"/>
    <w:rsid w:val="00CB3500"/>
    <w:rsid w:val="00CD44E5"/>
    <w:rsid w:val="00CD6AA6"/>
    <w:rsid w:val="00D11D78"/>
    <w:rsid w:val="00D44477"/>
    <w:rsid w:val="00D823E0"/>
    <w:rsid w:val="00DC64F2"/>
    <w:rsid w:val="00DE4B37"/>
    <w:rsid w:val="00DF25C6"/>
    <w:rsid w:val="00E540EE"/>
    <w:rsid w:val="00EB34E9"/>
    <w:rsid w:val="00F15749"/>
    <w:rsid w:val="00F47183"/>
    <w:rsid w:val="00F722DC"/>
    <w:rsid w:val="00FA2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28C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si-LK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5EE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4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B3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C4D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si-LK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5EE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4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B3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C4D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UCIARS</dc:creator>
  <cp:lastModifiedBy>ශෂින්ත මධුෂාන්</cp:lastModifiedBy>
  <cp:revision>5</cp:revision>
  <cp:lastPrinted>2023-02-23T09:19:00Z</cp:lastPrinted>
  <dcterms:created xsi:type="dcterms:W3CDTF">2023-03-22T08:53:00Z</dcterms:created>
  <dcterms:modified xsi:type="dcterms:W3CDTF">2023-12-18T07:29:00Z</dcterms:modified>
</cp:coreProperties>
</file>