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667E" w14:textId="77777777" w:rsidR="00CC181F" w:rsidRPr="00B80656" w:rsidRDefault="00CC181F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5D4A68EC" w14:textId="321E2AFF" w:rsidR="00FA29C8" w:rsidRPr="00AE6C3B" w:rsidRDefault="00FA29C8" w:rsidP="00E31D6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C3B">
        <w:rPr>
          <w:rFonts w:ascii="Times New Roman" w:hAnsi="Times New Roman" w:cs="Times New Roman"/>
          <w:b/>
          <w:bCs/>
          <w:sz w:val="24"/>
          <w:szCs w:val="24"/>
        </w:rPr>
        <w:t>University of Colombo, Institute for Agro-Technology and Rural Sciences</w:t>
      </w:r>
    </w:p>
    <w:p w14:paraId="1436EF92" w14:textId="72924CAE" w:rsidR="00095ED0" w:rsidRDefault="00095ED0" w:rsidP="008F04E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Examination </w:t>
      </w:r>
      <w:r w:rsidR="00AE6C3B" w:rsidRPr="00AE6C3B">
        <w:rPr>
          <w:rFonts w:ascii="Cambria" w:hAnsi="Cambria" w:cs="Times New Roman"/>
          <w:b/>
          <w:bCs/>
          <w:sz w:val="24"/>
          <w:szCs w:val="24"/>
        </w:rPr>
        <w:t>Application for the</w:t>
      </w:r>
      <w:r w:rsidR="009C1BE9" w:rsidRPr="00AE6C3B">
        <w:rPr>
          <w:rFonts w:ascii="Cambria" w:hAnsi="Cambria" w:cs="Times New Roman"/>
          <w:b/>
          <w:bCs/>
          <w:sz w:val="24"/>
          <w:szCs w:val="24"/>
        </w:rPr>
        <w:t xml:space="preserve"> Certificate Course</w:t>
      </w:r>
      <w:r w:rsidR="00072847">
        <w:rPr>
          <w:rFonts w:ascii="Cambria" w:hAnsi="Cambria" w:cs="Times New Roman"/>
          <w:b/>
          <w:bCs/>
          <w:sz w:val="24"/>
          <w:szCs w:val="24"/>
        </w:rPr>
        <w:t>s</w:t>
      </w:r>
      <w:r w:rsidR="009C1BE9" w:rsidRPr="00AE6C3B">
        <w:rPr>
          <w:rFonts w:ascii="Cambria" w:hAnsi="Cambria" w:cs="Times New Roman"/>
          <w:b/>
          <w:bCs/>
          <w:sz w:val="24"/>
          <w:szCs w:val="24"/>
        </w:rPr>
        <w:t xml:space="preserve"> of </w:t>
      </w:r>
    </w:p>
    <w:p w14:paraId="3B42627F" w14:textId="1A9165F2" w:rsidR="00D75145" w:rsidRDefault="008F04EA" w:rsidP="008F04E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Higher Diploma in Agro-Technology</w:t>
      </w:r>
      <w:r w:rsidR="009C1BE9" w:rsidRPr="00AE6C3B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09979845" w14:textId="7CC96665" w:rsidR="009C1BE9" w:rsidRDefault="009C1BE9" w:rsidP="008F04E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E6C3B">
        <w:rPr>
          <w:rFonts w:ascii="Cambria" w:hAnsi="Cambria" w:cs="Times New Roman"/>
          <w:b/>
          <w:bCs/>
          <w:sz w:val="24"/>
          <w:szCs w:val="24"/>
        </w:rPr>
        <w:t>(</w:t>
      </w:r>
      <w:r w:rsidR="008F04EA">
        <w:rPr>
          <w:rFonts w:ascii="Cambria" w:hAnsi="Cambria" w:cs="Times New Roman"/>
          <w:b/>
          <w:bCs/>
          <w:sz w:val="24"/>
          <w:szCs w:val="24"/>
        </w:rPr>
        <w:t>8</w:t>
      </w:r>
      <w:r w:rsidRPr="00AE6C3B">
        <w:rPr>
          <w:rFonts w:ascii="Cambria" w:hAnsi="Cambria" w:cs="Times New Roman"/>
          <w:b/>
          <w:bCs/>
          <w:sz w:val="24"/>
          <w:szCs w:val="24"/>
          <w:vertAlign w:val="superscript"/>
        </w:rPr>
        <w:t>th</w:t>
      </w:r>
      <w:r w:rsidRPr="00AE6C3B">
        <w:rPr>
          <w:rFonts w:ascii="Cambria" w:hAnsi="Cambria" w:cs="Times New Roman"/>
          <w:b/>
          <w:bCs/>
          <w:sz w:val="24"/>
          <w:szCs w:val="24"/>
        </w:rPr>
        <w:t xml:space="preserve"> Batch-Old Syllabus)</w:t>
      </w:r>
    </w:p>
    <w:p w14:paraId="50C03E5C" w14:textId="082B22F5" w:rsidR="00E31D68" w:rsidRDefault="009C1BE9" w:rsidP="00E9105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83BB8" wp14:editId="3268A207">
                <wp:simplePos x="0" y="0"/>
                <wp:positionH relativeFrom="column">
                  <wp:posOffset>4333876</wp:posOffset>
                </wp:positionH>
                <wp:positionV relativeFrom="paragraph">
                  <wp:posOffset>220980</wp:posOffset>
                </wp:positionV>
                <wp:extent cx="1885950" cy="32385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1.25pt;margin-top:17.4pt;width:14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"/>
            </w:pict>
          </mc:Fallback>
        </mc:AlternateContent>
      </w:r>
    </w:p>
    <w:p w14:paraId="0AA8050C" w14:textId="7158765B" w:rsidR="00FA29C8" w:rsidRPr="00E31D68" w:rsidRDefault="006534A8" w:rsidP="002E68F7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 </w:t>
      </w:r>
      <w:r w:rsidR="00AA348C" w:rsidRPr="00E31D68">
        <w:rPr>
          <w:rFonts w:ascii="Times New Roman" w:hAnsi="Times New Roman" w:cs="Times New Roman"/>
          <w:b/>
          <w:bCs/>
          <w:sz w:val="24"/>
          <w:szCs w:val="24"/>
        </w:rPr>
        <w:t>No.</w:t>
      </w:r>
      <w:proofErr w:type="gramEnd"/>
    </w:p>
    <w:p w14:paraId="58050872" w14:textId="77777777" w:rsidR="00102836" w:rsidRDefault="00102836" w:rsidP="004753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21DC7F" w14:textId="77777777" w:rsidR="00102836" w:rsidRDefault="00102836" w:rsidP="004753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3214E13C" w14:textId="77777777" w:rsidR="00102836" w:rsidRDefault="00102836" w:rsidP="004753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66118041" w14:textId="77777777" w:rsidR="00102836" w:rsidRDefault="00102836" w:rsidP="004753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 and Group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14:paraId="48722610" w14:textId="77777777" w:rsidR="00102836" w:rsidRPr="00907733" w:rsidRDefault="00102836" w:rsidP="004753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 Number:</w:t>
      </w:r>
      <w:r w:rsidRPr="00CB7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5E2B1598" w14:textId="77777777" w:rsidR="00102836" w:rsidRPr="00907733" w:rsidRDefault="00102836" w:rsidP="004753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Medium: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5E843A2" w14:textId="77777777" w:rsidR="00102836" w:rsidRPr="00907733" w:rsidRDefault="00102836" w:rsidP="004753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07733">
        <w:rPr>
          <w:rFonts w:ascii="Times New Roman" w:hAnsi="Times New Roman" w:cs="Times New Roman"/>
        </w:rPr>
        <w:t xml:space="preserve">Permanent </w:t>
      </w:r>
      <w:proofErr w:type="gramStart"/>
      <w:r w:rsidRPr="00907733">
        <w:rPr>
          <w:rFonts w:ascii="Times New Roman" w:hAnsi="Times New Roman" w:cs="Times New Roman"/>
        </w:rPr>
        <w:t>Address :</w:t>
      </w:r>
      <w:proofErr w:type="gramEnd"/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A776868" w14:textId="77777777" w:rsidR="00102836" w:rsidRDefault="00102836" w:rsidP="004753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3CF39D7" w14:textId="77777777" w:rsidR="0047537F" w:rsidRPr="0047537F" w:rsidRDefault="0047537F" w:rsidP="004753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7537F">
        <w:rPr>
          <w:rFonts w:ascii="Times New Roman" w:hAnsi="Times New Roman" w:cs="Times New Roman"/>
        </w:rPr>
        <w:t>Academic Year: …………………………</w:t>
      </w:r>
      <w:r w:rsidRPr="0047537F">
        <w:rPr>
          <w:rFonts w:ascii="Times New Roman" w:hAnsi="Times New Roman" w:cs="Times New Roman"/>
        </w:rPr>
        <w:tab/>
      </w:r>
      <w:r w:rsidRPr="0047537F">
        <w:rPr>
          <w:rFonts w:ascii="Times New Roman" w:hAnsi="Times New Roman" w:cs="Times New Roman"/>
        </w:rPr>
        <w:tab/>
      </w:r>
    </w:p>
    <w:p w14:paraId="20716D3B" w14:textId="06D2AEB8" w:rsidR="00BD61BE" w:rsidRDefault="00E31D68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Certificate Course</w:t>
      </w:r>
      <w:r w:rsidR="00E9105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="00BD61BE" w:rsidRPr="00C27881">
        <w:rPr>
          <w:rFonts w:ascii="Times New Roman" w:hAnsi="Times New Roman" w:cs="Times New Roman"/>
          <w:b/>
          <w:bCs/>
        </w:rPr>
        <w:t>Examinations Appearing in the First Time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4500"/>
        <w:gridCol w:w="1164"/>
        <w:gridCol w:w="3876"/>
      </w:tblGrid>
      <w:tr w:rsidR="00CC181F" w:rsidRPr="000F645E" w14:paraId="14EFB869" w14:textId="77777777" w:rsidTr="005A0355">
        <w:trPr>
          <w:trHeight w:val="470"/>
        </w:trPr>
        <w:tc>
          <w:tcPr>
            <w:tcW w:w="4500" w:type="dxa"/>
            <w:vAlign w:val="center"/>
          </w:tcPr>
          <w:p w14:paraId="2E489058" w14:textId="77777777" w:rsidR="00CC181F" w:rsidRPr="0015676C" w:rsidRDefault="00CC181F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64" w:type="dxa"/>
            <w:vAlign w:val="center"/>
          </w:tcPr>
          <w:p w14:paraId="30D6474D" w14:textId="77777777" w:rsidR="00CC181F" w:rsidRPr="0015676C" w:rsidRDefault="00CC181F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3876" w:type="dxa"/>
            <w:vAlign w:val="center"/>
          </w:tcPr>
          <w:p w14:paraId="277A2BD1" w14:textId="12F9D31A" w:rsidR="00CC181F" w:rsidRPr="0015676C" w:rsidRDefault="008A5C15" w:rsidP="008A5C15">
            <w:pPr>
              <w:jc w:val="center"/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  <w:bCs/>
              </w:rPr>
              <w:t>Course Coordinator or Head of the Department</w:t>
            </w:r>
          </w:p>
        </w:tc>
      </w:tr>
      <w:tr w:rsidR="00CC181F" w:rsidRPr="000F645E" w14:paraId="239C9462" w14:textId="77777777" w:rsidTr="005B54F6">
        <w:trPr>
          <w:trHeight w:val="440"/>
        </w:trPr>
        <w:tc>
          <w:tcPr>
            <w:tcW w:w="4500" w:type="dxa"/>
          </w:tcPr>
          <w:p w14:paraId="1FE3310D" w14:textId="77777777" w:rsidR="004208E8" w:rsidRDefault="004208E8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61D8D" w14:textId="4AB7AA69" w:rsidR="00CC181F" w:rsidRPr="00E9105A" w:rsidRDefault="00B80656" w:rsidP="00B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Dairy and Animal Sciences</w:t>
            </w:r>
            <w:r w:rsidR="00BC0A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BC0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vAlign w:val="bottom"/>
          </w:tcPr>
          <w:p w14:paraId="3CC88FC0" w14:textId="08938F0A" w:rsidR="00CC181F" w:rsidRDefault="004208E8" w:rsidP="004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76" w:type="dxa"/>
          </w:tcPr>
          <w:p w14:paraId="753F974E" w14:textId="77777777" w:rsidR="00CC181F" w:rsidRPr="0015676C" w:rsidRDefault="00CC181F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A8" w:rsidRPr="000F645E" w14:paraId="350302A5" w14:textId="77777777" w:rsidTr="005A0355">
        <w:trPr>
          <w:trHeight w:val="593"/>
        </w:trPr>
        <w:tc>
          <w:tcPr>
            <w:tcW w:w="4500" w:type="dxa"/>
          </w:tcPr>
          <w:p w14:paraId="218469DE" w14:textId="77777777" w:rsidR="00BC0AA8" w:rsidRDefault="00BC0AA8" w:rsidP="00C141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DE35EC" w14:textId="77777777" w:rsidR="00BC0AA8" w:rsidRDefault="00BC0AA8" w:rsidP="00C141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974E02" w14:textId="52E5BB85" w:rsidR="00BC0AA8" w:rsidRPr="00BC0AA8" w:rsidRDefault="00B80656" w:rsidP="00B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Aquaculture and Fisheries</w:t>
            </w:r>
            <w:r w:rsidR="00BC0A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="00BC0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vAlign w:val="bottom"/>
          </w:tcPr>
          <w:p w14:paraId="71986350" w14:textId="16A53DDE" w:rsidR="00BC0AA8" w:rsidRDefault="00BC0AA8" w:rsidP="004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76" w:type="dxa"/>
          </w:tcPr>
          <w:p w14:paraId="7E26E3ED" w14:textId="77777777" w:rsidR="00BC0AA8" w:rsidRPr="0015676C" w:rsidRDefault="00BC0AA8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D1C6A" w14:textId="77777777" w:rsidR="005A78F5" w:rsidRPr="00B80656" w:rsidRDefault="00B93918" w:rsidP="005B54F6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br/>
      </w:r>
    </w:p>
    <w:p w14:paraId="4409AB55" w14:textId="40EC6AEA" w:rsidR="00B93918" w:rsidRDefault="005A78F5" w:rsidP="00B9391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71189" wp14:editId="025D4C7D">
                <wp:simplePos x="0" y="0"/>
                <wp:positionH relativeFrom="column">
                  <wp:posOffset>28575</wp:posOffset>
                </wp:positionH>
                <wp:positionV relativeFrom="paragraph">
                  <wp:posOffset>276225</wp:posOffset>
                </wp:positionV>
                <wp:extent cx="6248400" cy="635"/>
                <wp:effectExtent l="0" t="0" r="19050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.25pt;margin-top:21.75pt;width:49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Od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"/>
            </w:pict>
          </mc:Fallback>
        </mc:AlternateContent>
      </w:r>
      <w:r w:rsidR="00B93918">
        <w:rPr>
          <w:rFonts w:ascii="Times New Roman" w:hAnsi="Times New Roman" w:cs="Times New Roman"/>
        </w:rPr>
        <w:t xml:space="preserve">Signature of the </w:t>
      </w:r>
      <w:proofErr w:type="gramStart"/>
      <w:r w:rsidR="00B93918">
        <w:rPr>
          <w:rFonts w:ascii="Times New Roman" w:hAnsi="Times New Roman" w:cs="Times New Roman"/>
        </w:rPr>
        <w:t>Applicant :</w:t>
      </w:r>
      <w:proofErr w:type="gramEnd"/>
      <w:r w:rsidR="00B93918">
        <w:rPr>
          <w:rFonts w:ascii="Times New Roman" w:hAnsi="Times New Roman" w:cs="Times New Roman"/>
        </w:rPr>
        <w:t xml:space="preserve"> ……………………………</w:t>
      </w:r>
      <w:r w:rsidR="00B93918">
        <w:rPr>
          <w:rFonts w:ascii="Times New Roman" w:hAnsi="Times New Roman" w:cs="Times New Roman"/>
        </w:rPr>
        <w:tab/>
      </w:r>
      <w:r w:rsidR="00B93918">
        <w:rPr>
          <w:rFonts w:ascii="Times New Roman" w:hAnsi="Times New Roman" w:cs="Times New Roman"/>
        </w:rPr>
        <w:tab/>
        <w:t>Date: ………………………….</w:t>
      </w:r>
    </w:p>
    <w:p w14:paraId="5007517A" w14:textId="77777777" w:rsidR="00D35389" w:rsidRDefault="00D35389" w:rsidP="00D3538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Accounts Division</w:t>
      </w:r>
      <w:r w:rsidRPr="00811E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(For Office Use Only)</w:t>
      </w:r>
    </w:p>
    <w:p w14:paraId="43CDA257" w14:textId="77777777" w:rsidR="00D35389" w:rsidRDefault="00D35389" w:rsidP="00D3538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Above named student,</w:t>
      </w:r>
    </w:p>
    <w:p w14:paraId="42D9C876" w14:textId="68C8E6AA" w:rsidR="00D35389" w:rsidRDefault="00D35389" w:rsidP="00D3538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AEC0A" wp14:editId="0BD79702">
                <wp:simplePos x="0" y="0"/>
                <wp:positionH relativeFrom="column">
                  <wp:posOffset>2558415</wp:posOffset>
                </wp:positionH>
                <wp:positionV relativeFrom="paragraph">
                  <wp:posOffset>16510</wp:posOffset>
                </wp:positionV>
                <wp:extent cx="342900" cy="1428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1.45pt;margin-top:1.3pt;width:27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>has paid the total Semester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37EC1D13" w14:textId="0696B588" w:rsidR="00D35389" w:rsidRDefault="00D35389" w:rsidP="00D3538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E16F9" wp14:editId="066FB59B">
                <wp:simplePos x="0" y="0"/>
                <wp:positionH relativeFrom="column">
                  <wp:posOffset>2552700</wp:posOffset>
                </wp:positionH>
                <wp:positionV relativeFrom="paragraph">
                  <wp:posOffset>231140</wp:posOffset>
                </wp:positionV>
                <wp:extent cx="342900" cy="15875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1pt;margin-top:18.2pt;width:27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4120B" wp14:editId="47735D16">
                <wp:simplePos x="0" y="0"/>
                <wp:positionH relativeFrom="column">
                  <wp:posOffset>2558415</wp:posOffset>
                </wp:positionH>
                <wp:positionV relativeFrom="paragraph">
                  <wp:posOffset>-1905</wp:posOffset>
                </wp:positionV>
                <wp:extent cx="342900" cy="158750"/>
                <wp:effectExtent l="0" t="0" r="1905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01.45pt;margin-top:-.15pt;width:27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arrears of Semester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03C">
        <w:rPr>
          <w:rFonts w:ascii="Times New Roman" w:hAnsi="Times New Roman" w:cs="Times New Roman"/>
          <w:b/>
          <w:bCs/>
        </w:rPr>
        <w:t>=</w:t>
      </w:r>
      <w:r>
        <w:rPr>
          <w:rFonts w:ascii="Times New Roman" w:hAnsi="Times New Roman" w:cs="Times New Roman"/>
        </w:rPr>
        <w:t xml:space="preserve"> ……………….…….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24434E" w14:textId="77777777" w:rsidR="00D35389" w:rsidRDefault="00D35389" w:rsidP="00D35389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arrears of hostel and other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03C">
        <w:rPr>
          <w:rFonts w:ascii="Times New Roman" w:hAnsi="Times New Roman" w:cs="Times New Roman"/>
          <w:b/>
          <w:bCs/>
        </w:rPr>
        <w:t>=</w:t>
      </w:r>
      <w:r>
        <w:rPr>
          <w:rFonts w:ascii="Times New Roman" w:hAnsi="Times New Roman" w:cs="Times New Roman"/>
        </w:rPr>
        <w:t xml:space="preserve"> ………………….….</w:t>
      </w:r>
    </w:p>
    <w:p w14:paraId="22370CA3" w14:textId="730EFD5D" w:rsidR="00D35389" w:rsidRPr="00BF49B0" w:rsidRDefault="00D35389" w:rsidP="00D35389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503B1" wp14:editId="2D4CB6D6">
                <wp:simplePos x="0" y="0"/>
                <wp:positionH relativeFrom="column">
                  <wp:posOffset>3310890</wp:posOffset>
                </wp:positionH>
                <wp:positionV relativeFrom="paragraph">
                  <wp:posOffset>206375</wp:posOffset>
                </wp:positionV>
                <wp:extent cx="1193800" cy="635"/>
                <wp:effectExtent l="5715" t="6350" r="10160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0.7pt;margin-top:16.25pt;width:94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" strokeweight="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B7305" wp14:editId="2E9A9DAA">
                <wp:simplePos x="0" y="0"/>
                <wp:positionH relativeFrom="column">
                  <wp:posOffset>3310890</wp:posOffset>
                </wp:positionH>
                <wp:positionV relativeFrom="paragraph">
                  <wp:posOffset>184150</wp:posOffset>
                </wp:positionV>
                <wp:extent cx="1193800" cy="635"/>
                <wp:effectExtent l="5715" t="12700" r="10160" b="57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0.7pt;margin-top:14.5pt;width:9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" strokeweight="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858DE" wp14:editId="37064EF2">
                <wp:simplePos x="0" y="0"/>
                <wp:positionH relativeFrom="column">
                  <wp:posOffset>3310890</wp:posOffset>
                </wp:positionH>
                <wp:positionV relativeFrom="paragraph">
                  <wp:posOffset>13970</wp:posOffset>
                </wp:positionV>
                <wp:extent cx="1193800" cy="635"/>
                <wp:effectExtent l="5715" t="13970" r="10160" b="139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60.7pt;margin-top:1.1pt;width:94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 w:rsidRPr="009104F4">
        <w:rPr>
          <w:rFonts w:ascii="Times New Roman" w:hAnsi="Times New Roman" w:cs="Times New Roman"/>
        </w:rPr>
        <w:t>Total arrears fee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D1403C">
        <w:rPr>
          <w:rFonts w:ascii="Times New Roman" w:hAnsi="Times New Roman" w:cs="Times New Roman"/>
          <w:b/>
          <w:bCs/>
        </w:rPr>
        <w:t>=</w:t>
      </w:r>
      <w:r>
        <w:rPr>
          <w:rFonts w:ascii="Times New Roman" w:hAnsi="Times New Roman" w:cs="Times New Roman"/>
        </w:rPr>
        <w:t xml:space="preserve"> </w:t>
      </w:r>
    </w:p>
    <w:p w14:paraId="34EC8216" w14:textId="77777777" w:rsidR="00D35389" w:rsidRDefault="00D35389" w:rsidP="00D353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70475AA9" w14:textId="77777777" w:rsidR="00D35389" w:rsidRDefault="00D35389" w:rsidP="00D353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C6DE8F9" w14:textId="5125081A" w:rsidR="00D35389" w:rsidRDefault="0047537F" w:rsidP="00D353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5EC28" wp14:editId="4B721D25">
                <wp:simplePos x="0" y="0"/>
                <wp:positionH relativeFrom="column">
                  <wp:posOffset>-76835</wp:posOffset>
                </wp:positionH>
                <wp:positionV relativeFrom="paragraph">
                  <wp:posOffset>246380</wp:posOffset>
                </wp:positionV>
                <wp:extent cx="5991225" cy="635"/>
                <wp:effectExtent l="0" t="0" r="9525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6.05pt;margin-top:19.4pt;width:471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"/>
            </w:pict>
          </mc:Fallback>
        </mc:AlternateContent>
      </w:r>
      <w:bookmarkEnd w:id="0"/>
      <w:r w:rsidR="00D35389">
        <w:rPr>
          <w:rFonts w:ascii="Times New Roman" w:hAnsi="Times New Roman" w:cs="Times New Roman"/>
        </w:rPr>
        <w:t>Date</w:t>
      </w:r>
      <w:r w:rsidR="00D35389">
        <w:rPr>
          <w:rFonts w:ascii="Times New Roman" w:hAnsi="Times New Roman" w:cs="Times New Roman"/>
        </w:rPr>
        <w:tab/>
      </w:r>
      <w:r w:rsidR="00D35389">
        <w:rPr>
          <w:rFonts w:ascii="Times New Roman" w:hAnsi="Times New Roman" w:cs="Times New Roman"/>
        </w:rPr>
        <w:tab/>
      </w:r>
      <w:r w:rsidR="00D35389">
        <w:rPr>
          <w:rFonts w:ascii="Times New Roman" w:hAnsi="Times New Roman" w:cs="Times New Roman"/>
        </w:rPr>
        <w:tab/>
      </w:r>
      <w:r w:rsidR="00D35389">
        <w:rPr>
          <w:rFonts w:ascii="Times New Roman" w:hAnsi="Times New Roman" w:cs="Times New Roman"/>
        </w:rPr>
        <w:tab/>
      </w:r>
      <w:r w:rsidR="00D35389">
        <w:rPr>
          <w:rFonts w:ascii="Times New Roman" w:hAnsi="Times New Roman" w:cs="Times New Roman"/>
        </w:rPr>
        <w:tab/>
        <w:t>: …………………………</w:t>
      </w:r>
    </w:p>
    <w:p w14:paraId="1F8F81BC" w14:textId="460F39B1" w:rsidR="00D35389" w:rsidRDefault="00D35389" w:rsidP="00D3538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Office Use Only</w:t>
      </w:r>
    </w:p>
    <w:p w14:paraId="5F70C4B7" w14:textId="4485B385" w:rsidR="00D35389" w:rsidRDefault="00D35389" w:rsidP="00D35389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17427" wp14:editId="25EE5D80">
                <wp:simplePos x="0" y="0"/>
                <wp:positionH relativeFrom="column">
                  <wp:posOffset>3188335</wp:posOffset>
                </wp:positionH>
                <wp:positionV relativeFrom="paragraph">
                  <wp:posOffset>132715</wp:posOffset>
                </wp:positionV>
                <wp:extent cx="1039495" cy="273050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1C9CB" w14:textId="77777777" w:rsidR="00D35389" w:rsidRDefault="00D35389" w:rsidP="00D3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1.05pt;margin-top:10.45pt;width:81.8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94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WcY&#10;KdIBRQ988OhaD2gWqtMbV4HRvQEzP8A2sBwzdeZO0y8OKX3TErXhV9bqvuWEQXRZuJmcXB1xXABZ&#10;9+81Azdk63UEGhrbhdJBMRCgA0uPR2ZCKDS4TM/LopxiROEsn52n00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" stroked="f">
                <v:textbox>
                  <w:txbxContent>
                    <w:p w14:paraId="6BE1C9CB" w14:textId="77777777" w:rsidR="00D35389" w:rsidRDefault="00D35389" w:rsidP="00D353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Recommendation of the SAR/AR (or authorized officer)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 Remarks: …………………</w:t>
      </w:r>
    </w:p>
    <w:p w14:paraId="04377BE6" w14:textId="77777777" w:rsidR="00D35389" w:rsidRDefault="00D35389" w:rsidP="00D35389">
      <w:pPr>
        <w:spacing w:after="0"/>
        <w:rPr>
          <w:rFonts w:ascii="Times New Roman" w:hAnsi="Times New Roman" w:cs="Times New Roman"/>
        </w:rPr>
      </w:pPr>
    </w:p>
    <w:p w14:paraId="5F98CABE" w14:textId="77777777" w:rsidR="00D35389" w:rsidRDefault="00D35389" w:rsidP="00D35389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03A6D0F7" w14:textId="77777777" w:rsidR="00D35389" w:rsidRPr="00CD6AA6" w:rsidRDefault="00D35389" w:rsidP="00D353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p w14:paraId="0B6A2709" w14:textId="6928A1AE" w:rsidR="00CD6AA6" w:rsidRPr="00CD6AA6" w:rsidRDefault="00CD6AA6" w:rsidP="00B8065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D6AA6" w:rsidRPr="00CD6AA6" w:rsidSect="00C141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L-Paras.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8"/>
    <w:rsid w:val="000065EC"/>
    <w:rsid w:val="00013C2A"/>
    <w:rsid w:val="00044F04"/>
    <w:rsid w:val="00072847"/>
    <w:rsid w:val="00090A8B"/>
    <w:rsid w:val="00095ED0"/>
    <w:rsid w:val="000E341C"/>
    <w:rsid w:val="000F707A"/>
    <w:rsid w:val="00101D02"/>
    <w:rsid w:val="00102836"/>
    <w:rsid w:val="0015676C"/>
    <w:rsid w:val="00185317"/>
    <w:rsid w:val="001B7215"/>
    <w:rsid w:val="001D0C56"/>
    <w:rsid w:val="00267F5B"/>
    <w:rsid w:val="002B67AB"/>
    <w:rsid w:val="002D7F02"/>
    <w:rsid w:val="002E68F7"/>
    <w:rsid w:val="00305E88"/>
    <w:rsid w:val="00330C2C"/>
    <w:rsid w:val="00361A82"/>
    <w:rsid w:val="00373B0F"/>
    <w:rsid w:val="00392C54"/>
    <w:rsid w:val="0041768C"/>
    <w:rsid w:val="004208E8"/>
    <w:rsid w:val="00451E7C"/>
    <w:rsid w:val="0047537F"/>
    <w:rsid w:val="00480E0F"/>
    <w:rsid w:val="004C4DD3"/>
    <w:rsid w:val="004E13C8"/>
    <w:rsid w:val="004F7BC7"/>
    <w:rsid w:val="00563CC5"/>
    <w:rsid w:val="0059091C"/>
    <w:rsid w:val="005A0355"/>
    <w:rsid w:val="005A78F5"/>
    <w:rsid w:val="005B54F6"/>
    <w:rsid w:val="00604A78"/>
    <w:rsid w:val="006534A8"/>
    <w:rsid w:val="006B218E"/>
    <w:rsid w:val="006D5BED"/>
    <w:rsid w:val="007500DE"/>
    <w:rsid w:val="007A6321"/>
    <w:rsid w:val="007F69A5"/>
    <w:rsid w:val="00872ED0"/>
    <w:rsid w:val="008743D2"/>
    <w:rsid w:val="008A5C15"/>
    <w:rsid w:val="008B5EEE"/>
    <w:rsid w:val="008E017F"/>
    <w:rsid w:val="008F04EA"/>
    <w:rsid w:val="00933F2A"/>
    <w:rsid w:val="009A4C20"/>
    <w:rsid w:val="009A6221"/>
    <w:rsid w:val="009B257E"/>
    <w:rsid w:val="009B37C2"/>
    <w:rsid w:val="009B4DB2"/>
    <w:rsid w:val="009C1BE9"/>
    <w:rsid w:val="009C4D4A"/>
    <w:rsid w:val="009E1725"/>
    <w:rsid w:val="00A02278"/>
    <w:rsid w:val="00A4376A"/>
    <w:rsid w:val="00A66921"/>
    <w:rsid w:val="00A974BF"/>
    <w:rsid w:val="00AA348C"/>
    <w:rsid w:val="00AC1242"/>
    <w:rsid w:val="00AE6C3B"/>
    <w:rsid w:val="00B01096"/>
    <w:rsid w:val="00B14D58"/>
    <w:rsid w:val="00B17E4F"/>
    <w:rsid w:val="00B36A93"/>
    <w:rsid w:val="00B37C92"/>
    <w:rsid w:val="00B80656"/>
    <w:rsid w:val="00B83F40"/>
    <w:rsid w:val="00B93918"/>
    <w:rsid w:val="00B9516E"/>
    <w:rsid w:val="00BC0AA8"/>
    <w:rsid w:val="00BC2C7C"/>
    <w:rsid w:val="00BD4490"/>
    <w:rsid w:val="00BD61BE"/>
    <w:rsid w:val="00C14131"/>
    <w:rsid w:val="00C27881"/>
    <w:rsid w:val="00CA4C1C"/>
    <w:rsid w:val="00CB3500"/>
    <w:rsid w:val="00CC181F"/>
    <w:rsid w:val="00CD44E5"/>
    <w:rsid w:val="00CD6AA6"/>
    <w:rsid w:val="00D11D78"/>
    <w:rsid w:val="00D35389"/>
    <w:rsid w:val="00D75145"/>
    <w:rsid w:val="00D823E0"/>
    <w:rsid w:val="00DC64F2"/>
    <w:rsid w:val="00DE4B37"/>
    <w:rsid w:val="00E31D68"/>
    <w:rsid w:val="00E540EE"/>
    <w:rsid w:val="00E9105A"/>
    <w:rsid w:val="00EB34E9"/>
    <w:rsid w:val="00EF0F88"/>
    <w:rsid w:val="00F15749"/>
    <w:rsid w:val="00F47183"/>
    <w:rsid w:val="00FA29C8"/>
    <w:rsid w:val="00FC0228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20</cp:revision>
  <cp:lastPrinted>2022-09-13T10:21:00Z</cp:lastPrinted>
  <dcterms:created xsi:type="dcterms:W3CDTF">2023-04-17T04:21:00Z</dcterms:created>
  <dcterms:modified xsi:type="dcterms:W3CDTF">2023-04-17T05:35:00Z</dcterms:modified>
</cp:coreProperties>
</file>