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667E" w14:textId="77777777" w:rsidR="00CC181F" w:rsidRDefault="00CC181F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4A68EC" w14:textId="553207C8" w:rsidR="00FA29C8" w:rsidRPr="00AE6C3B" w:rsidRDefault="00FA29C8" w:rsidP="00E31D6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C3B">
        <w:rPr>
          <w:rFonts w:ascii="Times New Roman" w:hAnsi="Times New Roman" w:cs="Times New Roman"/>
          <w:b/>
          <w:bCs/>
          <w:sz w:val="24"/>
          <w:szCs w:val="24"/>
        </w:rPr>
        <w:t>University of Colombo, Institute for Agro-Technology and Rural Sciences</w:t>
      </w:r>
    </w:p>
    <w:p w14:paraId="52B8761A" w14:textId="6A52FF19" w:rsidR="009C1BE9" w:rsidRPr="00AE6C3B" w:rsidRDefault="00AE6C3B" w:rsidP="009C1BE9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E6C3B">
        <w:rPr>
          <w:rFonts w:ascii="Cambria" w:hAnsi="Cambria" w:cs="Times New Roman"/>
          <w:b/>
          <w:bCs/>
          <w:sz w:val="24"/>
          <w:szCs w:val="24"/>
        </w:rPr>
        <w:t>Application for the</w:t>
      </w:r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Certificate Course of Bio Statistics and Genetic, Breeding and </w:t>
      </w:r>
      <w:proofErr w:type="spellStart"/>
      <w:r w:rsidR="009C1BE9" w:rsidRPr="00AE6C3B">
        <w:rPr>
          <w:rFonts w:ascii="Cambria" w:hAnsi="Cambria" w:cs="Times New Roman"/>
          <w:b/>
          <w:bCs/>
          <w:sz w:val="24"/>
          <w:szCs w:val="24"/>
        </w:rPr>
        <w:t>BioTechnology</w:t>
      </w:r>
      <w:proofErr w:type="spellEnd"/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09979845" w14:textId="77777777" w:rsidR="009C1BE9" w:rsidRPr="00AE6C3B" w:rsidRDefault="009C1BE9" w:rsidP="009C1BE9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E6C3B">
        <w:rPr>
          <w:rFonts w:ascii="Cambria" w:hAnsi="Cambria" w:cs="Times New Roman"/>
          <w:b/>
          <w:bCs/>
          <w:sz w:val="24"/>
          <w:szCs w:val="24"/>
        </w:rPr>
        <w:t>Bachelor of Agro – Technology (7</w:t>
      </w:r>
      <w:r w:rsidRPr="00AE6C3B">
        <w:rPr>
          <w:rFonts w:ascii="Cambria" w:hAnsi="Cambria" w:cs="Times New Roman"/>
          <w:b/>
          <w:bCs/>
          <w:sz w:val="24"/>
          <w:szCs w:val="24"/>
          <w:vertAlign w:val="superscript"/>
        </w:rPr>
        <w:t>th</w:t>
      </w:r>
      <w:r w:rsidRPr="00AE6C3B">
        <w:rPr>
          <w:rFonts w:ascii="Cambria" w:hAnsi="Cambria" w:cs="Times New Roman"/>
          <w:b/>
          <w:bCs/>
          <w:sz w:val="24"/>
          <w:szCs w:val="24"/>
        </w:rPr>
        <w:t xml:space="preserve"> Batch-Old Syllabus)</w:t>
      </w:r>
    </w:p>
    <w:p w14:paraId="50C03E5C" w14:textId="082B22F5" w:rsidR="00E31D68" w:rsidRDefault="009C1BE9" w:rsidP="00E9105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3BB8" wp14:editId="1D4F598C">
                <wp:simplePos x="0" y="0"/>
                <wp:positionH relativeFrom="column">
                  <wp:posOffset>4514850</wp:posOffset>
                </wp:positionH>
                <wp:positionV relativeFrom="paragraph">
                  <wp:posOffset>221615</wp:posOffset>
                </wp:positionV>
                <wp:extent cx="1704975" cy="3238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5.5pt;margin-top:17.45pt;width:13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e4Ig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"/>
            </w:pict>
          </mc:Fallback>
        </mc:AlternateContent>
      </w:r>
    </w:p>
    <w:p w14:paraId="0AA8050C" w14:textId="7A253C5D" w:rsidR="00FA29C8" w:rsidRPr="00E31D68" w:rsidRDefault="00AA348C" w:rsidP="00E31D68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1D68">
        <w:rPr>
          <w:rFonts w:ascii="Times New Roman" w:hAnsi="Times New Roman" w:cs="Times New Roman"/>
          <w:b/>
          <w:bCs/>
          <w:sz w:val="24"/>
          <w:szCs w:val="24"/>
        </w:rPr>
        <w:t>Registration No.</w:t>
      </w:r>
      <w:proofErr w:type="gramEnd"/>
    </w:p>
    <w:p w14:paraId="6AD652A2" w14:textId="1C93C82B" w:rsidR="008B5EEE" w:rsidRDefault="008B5EEE" w:rsidP="00E31D68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3B2CF050" w14:textId="77777777" w:rsidR="008B5EEE" w:rsidRDefault="007A6321" w:rsidP="00E31D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460BF06C" w14:textId="77777777" w:rsidR="007A6321" w:rsidRDefault="007A6321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65C15F6E" w14:textId="0327E915" w:rsidR="00E31D68" w:rsidRDefault="00E31D68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End"/>
    </w:p>
    <w:p w14:paraId="5757CA0C" w14:textId="5E7A71A9" w:rsidR="00E9105A" w:rsidRDefault="00E9105A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…………….,</w:t>
      </w:r>
      <w:proofErr w:type="gramEnd"/>
    </w:p>
    <w:p w14:paraId="2D258D9E" w14:textId="71E6EBC7" w:rsidR="00E31D68" w:rsidRDefault="00E31D68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:……………………………………………………………………………………….</w:t>
      </w:r>
      <w:proofErr w:type="gramEnd"/>
    </w:p>
    <w:p w14:paraId="20716D3B" w14:textId="06D2AEB8" w:rsidR="00BD61BE" w:rsidRDefault="00E31D68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Certificate Course</w:t>
      </w:r>
      <w:r w:rsidR="00E9105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="00BD61BE" w:rsidRPr="00C27881">
        <w:rPr>
          <w:rFonts w:ascii="Times New Roman" w:hAnsi="Times New Roman" w:cs="Times New Roman"/>
          <w:b/>
          <w:bCs/>
        </w:rPr>
        <w:t>Examinations Appearing in the First Time</w:t>
      </w:r>
    </w:p>
    <w:p w14:paraId="6C449D3B" w14:textId="77777777" w:rsidR="00CC181F" w:rsidRPr="00C27881" w:rsidRDefault="00CC181F" w:rsidP="00C2788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4584"/>
        <w:gridCol w:w="1080"/>
        <w:gridCol w:w="3876"/>
      </w:tblGrid>
      <w:tr w:rsidR="00CC181F" w:rsidRPr="000F645E" w14:paraId="14EFB869" w14:textId="77777777" w:rsidTr="00CC181F">
        <w:trPr>
          <w:trHeight w:val="470"/>
        </w:trPr>
        <w:tc>
          <w:tcPr>
            <w:tcW w:w="4584" w:type="dxa"/>
            <w:vAlign w:val="center"/>
          </w:tcPr>
          <w:p w14:paraId="2E489058" w14:textId="77777777" w:rsidR="00CC181F" w:rsidRPr="0015676C" w:rsidRDefault="00CC181F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080" w:type="dxa"/>
            <w:vAlign w:val="center"/>
          </w:tcPr>
          <w:p w14:paraId="30D6474D" w14:textId="77777777" w:rsidR="00CC181F" w:rsidRPr="0015676C" w:rsidRDefault="00CC181F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3876" w:type="dxa"/>
            <w:vAlign w:val="center"/>
          </w:tcPr>
          <w:p w14:paraId="277A2BD1" w14:textId="7D3F5987" w:rsidR="00CC181F" w:rsidRPr="0015676C" w:rsidRDefault="00CC181F" w:rsidP="00CC181F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  <w:bCs/>
              </w:rPr>
              <w:t>Head of the Department</w:t>
            </w:r>
          </w:p>
        </w:tc>
      </w:tr>
      <w:tr w:rsidR="00CC181F" w:rsidRPr="000F645E" w14:paraId="239C9462" w14:textId="77777777" w:rsidTr="00B9516E">
        <w:trPr>
          <w:trHeight w:val="827"/>
        </w:trPr>
        <w:tc>
          <w:tcPr>
            <w:tcW w:w="4584" w:type="dxa"/>
          </w:tcPr>
          <w:p w14:paraId="7875F95F" w14:textId="77777777" w:rsidR="00B9516E" w:rsidRPr="00B9516E" w:rsidRDefault="00B9516E" w:rsidP="00C141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1A61D8D" w14:textId="1CE27DD4" w:rsidR="00CC181F" w:rsidRPr="00E9105A" w:rsidRDefault="00E9105A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A">
              <w:rPr>
                <w:rFonts w:ascii="Times New Roman" w:hAnsi="Times New Roman" w:cs="Times New Roman"/>
                <w:sz w:val="24"/>
                <w:szCs w:val="24"/>
              </w:rPr>
              <w:t>Bio Statistics</w:t>
            </w:r>
          </w:p>
        </w:tc>
        <w:tc>
          <w:tcPr>
            <w:tcW w:w="1080" w:type="dxa"/>
          </w:tcPr>
          <w:p w14:paraId="252ADD3B" w14:textId="77777777" w:rsidR="00B9516E" w:rsidRDefault="00B9516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8FC0" w14:textId="65658930" w:rsidR="00CC181F" w:rsidRDefault="00CC181F" w:rsidP="00B9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76" w:type="dxa"/>
          </w:tcPr>
          <w:p w14:paraId="753F974E" w14:textId="77777777" w:rsidR="00CC181F" w:rsidRPr="0015676C" w:rsidRDefault="00CC181F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A" w:rsidRPr="000F645E" w14:paraId="62E3B2E8" w14:textId="77777777" w:rsidTr="00B9516E">
        <w:trPr>
          <w:trHeight w:val="827"/>
        </w:trPr>
        <w:tc>
          <w:tcPr>
            <w:tcW w:w="4584" w:type="dxa"/>
          </w:tcPr>
          <w:p w14:paraId="1D444A20" w14:textId="168E0779" w:rsidR="00E9105A" w:rsidRPr="00E9105A" w:rsidRDefault="00E9105A" w:rsidP="00C1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Genetics, Breeding and Bio Technology</w:t>
            </w:r>
          </w:p>
        </w:tc>
        <w:tc>
          <w:tcPr>
            <w:tcW w:w="1080" w:type="dxa"/>
          </w:tcPr>
          <w:p w14:paraId="5FDC769B" w14:textId="61C165C0" w:rsidR="00E9105A" w:rsidRDefault="00E9105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76" w:type="dxa"/>
          </w:tcPr>
          <w:p w14:paraId="27BEEF01" w14:textId="77777777" w:rsidR="00E9105A" w:rsidRPr="0015676C" w:rsidRDefault="00E9105A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5F08F" w14:textId="77777777" w:rsidR="00305E88" w:rsidRPr="00B83F40" w:rsidRDefault="00305E88" w:rsidP="00BD61BE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4409AB55" w14:textId="60ECA2A7" w:rsidR="00B93918" w:rsidRDefault="00B93918" w:rsidP="00B93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Signature of the Applicant : 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………………………….</w:t>
      </w:r>
    </w:p>
    <w:p w14:paraId="0ECACC4C" w14:textId="42A749AF" w:rsidR="007500DE" w:rsidRDefault="00E31D68" w:rsidP="00B9391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71189" wp14:editId="0F7B2D6B">
                <wp:simplePos x="0" y="0"/>
                <wp:positionH relativeFrom="column">
                  <wp:posOffset>-31115</wp:posOffset>
                </wp:positionH>
                <wp:positionV relativeFrom="paragraph">
                  <wp:posOffset>104140</wp:posOffset>
                </wp:positionV>
                <wp:extent cx="5991225" cy="635"/>
                <wp:effectExtent l="0" t="0" r="9525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2.45pt;margin-top:8.2pt;width:471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9pIAIAAD4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"/>
            </w:pict>
          </mc:Fallback>
        </mc:AlternateContent>
      </w:r>
    </w:p>
    <w:p w14:paraId="654031FC" w14:textId="77777777" w:rsidR="00B93918" w:rsidRDefault="00B93918" w:rsidP="00B9391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Accounts Division</w:t>
      </w:r>
    </w:p>
    <w:p w14:paraId="6ACA87D5" w14:textId="77777777" w:rsidR="00B93918" w:rsidRDefault="00B93918" w:rsidP="00B9391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Above named student,</w:t>
      </w:r>
    </w:p>
    <w:p w14:paraId="76C9D6CF" w14:textId="756099E9" w:rsidR="00B93918" w:rsidRDefault="007F69A5" w:rsidP="00B9391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8ABE9" wp14:editId="65DCE905">
                <wp:simplePos x="0" y="0"/>
                <wp:positionH relativeFrom="column">
                  <wp:posOffset>2352675</wp:posOffset>
                </wp:positionH>
                <wp:positionV relativeFrom="paragraph">
                  <wp:posOffset>22225</wp:posOffset>
                </wp:positionV>
                <wp:extent cx="342900" cy="142875"/>
                <wp:effectExtent l="0" t="0" r="19050" b="285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5.25pt;margin-top:1.75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B93918">
        <w:rPr>
          <w:rFonts w:ascii="Times New Roman" w:hAnsi="Times New Roman" w:cs="Times New Roman"/>
        </w:rPr>
        <w:t xml:space="preserve">has paid the total </w:t>
      </w:r>
      <w:r w:rsidR="00CC181F">
        <w:rPr>
          <w:rFonts w:ascii="Times New Roman" w:hAnsi="Times New Roman" w:cs="Times New Roman"/>
        </w:rPr>
        <w:t>Course</w:t>
      </w:r>
      <w:r w:rsidR="00B93918">
        <w:rPr>
          <w:rFonts w:ascii="Times New Roman" w:hAnsi="Times New Roman" w:cs="Times New Roman"/>
        </w:rPr>
        <w:t xml:space="preserve"> fee</w:t>
      </w:r>
      <w:r w:rsidR="00B93918">
        <w:rPr>
          <w:rFonts w:ascii="Times New Roman" w:hAnsi="Times New Roman" w:cs="Times New Roman"/>
        </w:rPr>
        <w:tab/>
      </w:r>
    </w:p>
    <w:p w14:paraId="3842BAB6" w14:textId="3940F807" w:rsidR="00B93918" w:rsidRDefault="007F69A5" w:rsidP="00B9391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7B5C7" wp14:editId="2518191F">
                <wp:simplePos x="0" y="0"/>
                <wp:positionH relativeFrom="column">
                  <wp:posOffset>2352675</wp:posOffset>
                </wp:positionH>
                <wp:positionV relativeFrom="paragraph">
                  <wp:posOffset>32385</wp:posOffset>
                </wp:positionV>
                <wp:extent cx="342900" cy="158750"/>
                <wp:effectExtent l="0" t="0" r="1905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25pt;margin-top:2.55pt;width:27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B93918">
        <w:rPr>
          <w:rFonts w:ascii="Times New Roman" w:hAnsi="Times New Roman" w:cs="Times New Roman"/>
        </w:rPr>
        <w:t xml:space="preserve">has arrears of </w:t>
      </w:r>
      <w:r w:rsidR="00CC181F">
        <w:rPr>
          <w:rFonts w:ascii="Times New Roman" w:hAnsi="Times New Roman" w:cs="Times New Roman"/>
        </w:rPr>
        <w:t>Course</w:t>
      </w:r>
      <w:r w:rsidR="00B93918">
        <w:rPr>
          <w:rFonts w:ascii="Times New Roman" w:hAnsi="Times New Roman" w:cs="Times New Roman"/>
        </w:rPr>
        <w:t xml:space="preserve"> fee </w:t>
      </w:r>
    </w:p>
    <w:p w14:paraId="7301A72A" w14:textId="77777777" w:rsidR="00B93918" w:rsidRDefault="00B93918" w:rsidP="00B9391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14:paraId="2176E84D" w14:textId="77777777" w:rsidR="00B93918" w:rsidRDefault="00B93918" w:rsidP="00B939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69BA9721" w14:textId="77777777" w:rsidR="00B93918" w:rsidRDefault="00B93918" w:rsidP="00B939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</w:t>
      </w:r>
    </w:p>
    <w:p w14:paraId="3644BFEE" w14:textId="2348CC4B" w:rsidR="00B93918" w:rsidRDefault="007F69A5" w:rsidP="00B93918">
      <w:pPr>
        <w:spacing w:after="0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56C9C" wp14:editId="6B8A10E8">
                <wp:simplePos x="0" y="0"/>
                <wp:positionH relativeFrom="column">
                  <wp:posOffset>-67310</wp:posOffset>
                </wp:positionH>
                <wp:positionV relativeFrom="paragraph">
                  <wp:posOffset>1270</wp:posOffset>
                </wp:positionV>
                <wp:extent cx="5991225" cy="635"/>
                <wp:effectExtent l="8890" t="6350" r="10160" b="120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5.3pt;margin-top:.1pt;width:471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V5IQ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"/>
            </w:pict>
          </mc:Fallback>
        </mc:AlternateContent>
      </w:r>
      <w:r w:rsidR="00B93918">
        <w:rPr>
          <w:rFonts w:ascii="Times New Roman" w:hAnsi="Times New Roman" w:cs="Times New Roman"/>
          <w:b/>
          <w:bCs/>
        </w:rPr>
        <w:t>For Office Use Only</w:t>
      </w:r>
    </w:p>
    <w:p w14:paraId="0683D95E" w14:textId="17FF2AD4" w:rsidR="00B93918" w:rsidRDefault="007F69A5" w:rsidP="00B93918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463ED" wp14:editId="5EB31A27">
                <wp:simplePos x="0" y="0"/>
                <wp:positionH relativeFrom="column">
                  <wp:posOffset>3188335</wp:posOffset>
                </wp:positionH>
                <wp:positionV relativeFrom="paragraph">
                  <wp:posOffset>132715</wp:posOffset>
                </wp:positionV>
                <wp:extent cx="1039495" cy="273050"/>
                <wp:effectExtent l="0" t="0" r="127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7156" w14:textId="77777777" w:rsidR="00B93918" w:rsidRDefault="00B93918" w:rsidP="00B93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1.05pt;margin-top:10.45pt;width:81.8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AR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" stroked="f">
                <v:textbox>
                  <w:txbxContent>
                    <w:p w14:paraId="46AA7156" w14:textId="77777777" w:rsidR="00B93918" w:rsidRDefault="00B93918" w:rsidP="00B939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 w:rsidR="00B93918">
        <w:rPr>
          <w:rFonts w:ascii="Times New Roman" w:hAnsi="Times New Roman" w:cs="Times New Roman"/>
        </w:rPr>
        <w:t>Recommendation of the SAR/AR (or authorized officer)</w:t>
      </w:r>
      <w:proofErr w:type="gramStart"/>
      <w:r w:rsidR="00B93918">
        <w:rPr>
          <w:rFonts w:ascii="Times New Roman" w:hAnsi="Times New Roman" w:cs="Times New Roman"/>
        </w:rPr>
        <w:t>:………………….</w:t>
      </w:r>
      <w:proofErr w:type="gramEnd"/>
      <w:r w:rsidR="00B93918">
        <w:rPr>
          <w:rFonts w:ascii="Times New Roman" w:hAnsi="Times New Roman" w:cs="Times New Roman"/>
        </w:rPr>
        <w:t xml:space="preserve">  Remarks: …………………</w:t>
      </w:r>
    </w:p>
    <w:p w14:paraId="0B369EB4" w14:textId="77777777" w:rsidR="00B93918" w:rsidRDefault="00B93918" w:rsidP="00B93918">
      <w:pPr>
        <w:spacing w:after="0"/>
        <w:rPr>
          <w:rFonts w:ascii="Times New Roman" w:hAnsi="Times New Roman" w:cs="Times New Roman"/>
        </w:rPr>
      </w:pPr>
    </w:p>
    <w:p w14:paraId="497311AB" w14:textId="77777777" w:rsidR="00B93918" w:rsidRDefault="00B93918" w:rsidP="00B93918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0B6A2709" w14:textId="25894467" w:rsidR="00CD6AA6" w:rsidRPr="00CD6AA6" w:rsidRDefault="00B93918" w:rsidP="004176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CD6AA6" w:rsidRPr="00CD6AA6" w:rsidSect="00C141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8"/>
    <w:rsid w:val="000065EC"/>
    <w:rsid w:val="00013C2A"/>
    <w:rsid w:val="00044F04"/>
    <w:rsid w:val="000E341C"/>
    <w:rsid w:val="000F707A"/>
    <w:rsid w:val="00101D02"/>
    <w:rsid w:val="0015676C"/>
    <w:rsid w:val="00185317"/>
    <w:rsid w:val="001B7215"/>
    <w:rsid w:val="001D0C56"/>
    <w:rsid w:val="00267F5B"/>
    <w:rsid w:val="002B67AB"/>
    <w:rsid w:val="002D7F02"/>
    <w:rsid w:val="00305E88"/>
    <w:rsid w:val="00361A82"/>
    <w:rsid w:val="00392C54"/>
    <w:rsid w:val="0041768C"/>
    <w:rsid w:val="00451E7C"/>
    <w:rsid w:val="00480E0F"/>
    <w:rsid w:val="004C4DD3"/>
    <w:rsid w:val="004E13C8"/>
    <w:rsid w:val="004F7BC7"/>
    <w:rsid w:val="00563CC5"/>
    <w:rsid w:val="006B218E"/>
    <w:rsid w:val="006D5BED"/>
    <w:rsid w:val="007500DE"/>
    <w:rsid w:val="007A6321"/>
    <w:rsid w:val="007F69A5"/>
    <w:rsid w:val="00872ED0"/>
    <w:rsid w:val="008743D2"/>
    <w:rsid w:val="008B5EEE"/>
    <w:rsid w:val="00933F2A"/>
    <w:rsid w:val="009A4C20"/>
    <w:rsid w:val="009A6221"/>
    <w:rsid w:val="009B257E"/>
    <w:rsid w:val="009B37C2"/>
    <w:rsid w:val="009B4DB2"/>
    <w:rsid w:val="009C1BE9"/>
    <w:rsid w:val="009E1725"/>
    <w:rsid w:val="00A02278"/>
    <w:rsid w:val="00A4376A"/>
    <w:rsid w:val="00A66921"/>
    <w:rsid w:val="00A974BF"/>
    <w:rsid w:val="00AA348C"/>
    <w:rsid w:val="00AC1242"/>
    <w:rsid w:val="00AE6C3B"/>
    <w:rsid w:val="00B01096"/>
    <w:rsid w:val="00B14D58"/>
    <w:rsid w:val="00B36A93"/>
    <w:rsid w:val="00B37C92"/>
    <w:rsid w:val="00B83F40"/>
    <w:rsid w:val="00B93918"/>
    <w:rsid w:val="00B9516E"/>
    <w:rsid w:val="00BC2C7C"/>
    <w:rsid w:val="00BD4490"/>
    <w:rsid w:val="00BD61BE"/>
    <w:rsid w:val="00C14131"/>
    <w:rsid w:val="00C27881"/>
    <w:rsid w:val="00CA4C1C"/>
    <w:rsid w:val="00CB3500"/>
    <w:rsid w:val="00CC181F"/>
    <w:rsid w:val="00CD44E5"/>
    <w:rsid w:val="00CD6AA6"/>
    <w:rsid w:val="00D11D78"/>
    <w:rsid w:val="00D823E0"/>
    <w:rsid w:val="00DC64F2"/>
    <w:rsid w:val="00DE4B37"/>
    <w:rsid w:val="00E31D68"/>
    <w:rsid w:val="00E540EE"/>
    <w:rsid w:val="00E9105A"/>
    <w:rsid w:val="00EB34E9"/>
    <w:rsid w:val="00F15749"/>
    <w:rsid w:val="00F47183"/>
    <w:rsid w:val="00FA29C8"/>
    <w:rsid w:val="00FC0228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22</cp:revision>
  <cp:lastPrinted>2022-08-03T10:26:00Z</cp:lastPrinted>
  <dcterms:created xsi:type="dcterms:W3CDTF">2020-06-22T03:46:00Z</dcterms:created>
  <dcterms:modified xsi:type="dcterms:W3CDTF">2022-08-03T10:38:00Z</dcterms:modified>
</cp:coreProperties>
</file>