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321B" w14:textId="517BCC01" w:rsidR="00005A5E" w:rsidRDefault="00C8224F" w:rsidP="00C8224F">
      <w:pPr>
        <w:jc w:val="center"/>
        <w:rPr>
          <w:b/>
          <w:bCs/>
          <w:sz w:val="24"/>
          <w:szCs w:val="24"/>
        </w:rPr>
      </w:pPr>
      <w:r w:rsidRPr="00C8224F">
        <w:rPr>
          <w:b/>
          <w:bCs/>
          <w:sz w:val="24"/>
          <w:szCs w:val="24"/>
        </w:rPr>
        <w:t>Activities at home</w:t>
      </w:r>
    </w:p>
    <w:p w14:paraId="154E29D8" w14:textId="0174C7E3" w:rsidR="00C8224F" w:rsidRDefault="00C8224F" w:rsidP="00C8224F">
      <w:pPr>
        <w:rPr>
          <w:sz w:val="24"/>
          <w:szCs w:val="24"/>
        </w:rPr>
      </w:pPr>
      <w:r>
        <w:rPr>
          <w:sz w:val="24"/>
          <w:szCs w:val="24"/>
        </w:rPr>
        <w:t>Dear students in all batches,</w:t>
      </w:r>
    </w:p>
    <w:p w14:paraId="78250692" w14:textId="6E71F043" w:rsidR="00C8224F" w:rsidRDefault="00C8224F" w:rsidP="00C8224F">
      <w:pPr>
        <w:rPr>
          <w:sz w:val="24"/>
          <w:szCs w:val="24"/>
        </w:rPr>
      </w:pPr>
      <w:r>
        <w:rPr>
          <w:sz w:val="24"/>
          <w:szCs w:val="24"/>
        </w:rPr>
        <w:t xml:space="preserve">We hope that you are staying </w:t>
      </w:r>
      <w:r w:rsidR="00727714">
        <w:rPr>
          <w:sz w:val="24"/>
          <w:szCs w:val="24"/>
        </w:rPr>
        <w:t xml:space="preserve">well and </w:t>
      </w:r>
      <w:r w:rsidR="000E5C4A">
        <w:rPr>
          <w:sz w:val="24"/>
          <w:szCs w:val="24"/>
        </w:rPr>
        <w:t>safe.</w:t>
      </w:r>
    </w:p>
    <w:p w14:paraId="6EAA2842" w14:textId="2A4A7341" w:rsidR="00C8224F" w:rsidRDefault="00C8224F" w:rsidP="00C8224F">
      <w:pPr>
        <w:rPr>
          <w:sz w:val="24"/>
          <w:szCs w:val="24"/>
        </w:rPr>
      </w:pPr>
      <w:r>
        <w:rPr>
          <w:sz w:val="24"/>
          <w:szCs w:val="24"/>
        </w:rPr>
        <w:t xml:space="preserve">Now several months you all are staying at home and doing studies in on-line. As a institute we would like to be with you and share with you through some extra curricular </w:t>
      </w:r>
      <w:proofErr w:type="gramStart"/>
      <w:r>
        <w:rPr>
          <w:sz w:val="24"/>
          <w:szCs w:val="24"/>
        </w:rPr>
        <w:t>activities .</w:t>
      </w:r>
      <w:proofErr w:type="gramEnd"/>
      <w:r>
        <w:rPr>
          <w:sz w:val="24"/>
          <w:szCs w:val="24"/>
        </w:rPr>
        <w:t xml:space="preserve"> This is a rare and good opportunity to showcase your talents and skills to all the others while staying at home. What you must do is:</w:t>
      </w:r>
    </w:p>
    <w:p w14:paraId="05343B2A" w14:textId="0199167A" w:rsidR="00C8224F" w:rsidRPr="00C01345" w:rsidRDefault="00C8224F" w:rsidP="00C8224F">
      <w:pPr>
        <w:rPr>
          <w:b/>
          <w:bCs/>
          <w:sz w:val="24"/>
          <w:szCs w:val="24"/>
        </w:rPr>
      </w:pPr>
      <w:r w:rsidRPr="00C01345">
        <w:rPr>
          <w:b/>
          <w:bCs/>
          <w:sz w:val="24"/>
          <w:szCs w:val="24"/>
        </w:rPr>
        <w:t>Aesthetic activities</w:t>
      </w:r>
    </w:p>
    <w:p w14:paraId="69E77109" w14:textId="082A4357" w:rsidR="00C8224F" w:rsidRPr="000E5C4A" w:rsidRDefault="00C8224F" w:rsidP="000E5C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5C4A">
        <w:rPr>
          <w:sz w:val="24"/>
          <w:szCs w:val="24"/>
        </w:rPr>
        <w:t xml:space="preserve">If you like to write poems/songs / </w:t>
      </w:r>
      <w:proofErr w:type="spellStart"/>
      <w:r w:rsidRPr="000E5C4A">
        <w:rPr>
          <w:sz w:val="24"/>
          <w:szCs w:val="24"/>
        </w:rPr>
        <w:t>Nisandas</w:t>
      </w:r>
      <w:proofErr w:type="spellEnd"/>
      <w:r w:rsidRPr="000E5C4A">
        <w:rPr>
          <w:sz w:val="24"/>
          <w:szCs w:val="24"/>
        </w:rPr>
        <w:t xml:space="preserve">/or stories, do them </w:t>
      </w:r>
    </w:p>
    <w:p w14:paraId="58662769" w14:textId="25C349E5" w:rsidR="00C8224F" w:rsidRPr="000E5C4A" w:rsidRDefault="00C8224F" w:rsidP="000E5C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5C4A">
        <w:rPr>
          <w:sz w:val="24"/>
          <w:szCs w:val="24"/>
        </w:rPr>
        <w:t>If you like to draw pictures draw them</w:t>
      </w:r>
    </w:p>
    <w:p w14:paraId="4FF69CB3" w14:textId="3E3FA284" w:rsidR="00C8224F" w:rsidRPr="000E5C4A" w:rsidRDefault="00C8224F" w:rsidP="000E5C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5C4A">
        <w:rPr>
          <w:sz w:val="24"/>
          <w:szCs w:val="24"/>
        </w:rPr>
        <w:t xml:space="preserve">If you like needle work, sawing or crochet, making handicrafts do them and take pictures </w:t>
      </w:r>
    </w:p>
    <w:p w14:paraId="6450515C" w14:textId="3943EF66" w:rsidR="00C8224F" w:rsidRPr="000E5C4A" w:rsidRDefault="00C8224F" w:rsidP="000E5C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5C4A">
        <w:rPr>
          <w:sz w:val="24"/>
          <w:szCs w:val="24"/>
        </w:rPr>
        <w:t>If you like to dance do that and produce a video.</w:t>
      </w:r>
    </w:p>
    <w:p w14:paraId="7E43F3F1" w14:textId="15CAC877" w:rsidR="00C8224F" w:rsidRPr="000E5C4A" w:rsidRDefault="00C8224F" w:rsidP="000E5C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5C4A">
        <w:rPr>
          <w:sz w:val="24"/>
          <w:szCs w:val="24"/>
        </w:rPr>
        <w:t>If you like to play an instrument do that and produce a video.</w:t>
      </w:r>
    </w:p>
    <w:p w14:paraId="1F793A86" w14:textId="7B7400B8" w:rsidR="00C8224F" w:rsidRPr="000E5C4A" w:rsidRDefault="00C8224F" w:rsidP="000E5C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5C4A">
        <w:rPr>
          <w:sz w:val="24"/>
          <w:szCs w:val="24"/>
        </w:rPr>
        <w:t xml:space="preserve">What ever you have skills and talents please do that and try to showcase them to us. </w:t>
      </w:r>
    </w:p>
    <w:p w14:paraId="2C4C9BF7" w14:textId="120815CB" w:rsidR="00C01345" w:rsidRPr="00C01345" w:rsidRDefault="00C01345" w:rsidP="00C8224F">
      <w:pPr>
        <w:rPr>
          <w:b/>
          <w:bCs/>
          <w:sz w:val="24"/>
          <w:szCs w:val="24"/>
        </w:rPr>
      </w:pPr>
    </w:p>
    <w:p w14:paraId="5B38D606" w14:textId="04E90AF0" w:rsidR="00C01345" w:rsidRDefault="00C01345" w:rsidP="00C8224F">
      <w:pPr>
        <w:rPr>
          <w:b/>
          <w:bCs/>
          <w:sz w:val="24"/>
          <w:szCs w:val="24"/>
        </w:rPr>
      </w:pPr>
      <w:r w:rsidRPr="00C01345">
        <w:rPr>
          <w:b/>
          <w:bCs/>
          <w:sz w:val="24"/>
          <w:szCs w:val="24"/>
        </w:rPr>
        <w:t>Technical activities</w:t>
      </w:r>
      <w:r>
        <w:rPr>
          <w:b/>
          <w:bCs/>
          <w:sz w:val="24"/>
          <w:szCs w:val="24"/>
        </w:rPr>
        <w:t xml:space="preserve"> </w:t>
      </w:r>
    </w:p>
    <w:p w14:paraId="7B5543D2" w14:textId="7A1CDE8E" w:rsidR="00C01345" w:rsidRPr="000E5C4A" w:rsidRDefault="00C01345" w:rsidP="000E5C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5C4A">
        <w:rPr>
          <w:sz w:val="24"/>
          <w:szCs w:val="24"/>
        </w:rPr>
        <w:t xml:space="preserve">Try to develop some technical messages useful for farmers – </w:t>
      </w:r>
      <w:r w:rsidR="000E5C4A" w:rsidRPr="000E5C4A">
        <w:rPr>
          <w:sz w:val="24"/>
          <w:szCs w:val="24"/>
        </w:rPr>
        <w:t xml:space="preserve">to collect information </w:t>
      </w:r>
      <w:r w:rsidRPr="000E5C4A">
        <w:rPr>
          <w:sz w:val="24"/>
          <w:szCs w:val="24"/>
        </w:rPr>
        <w:t>read books, newspapers, articles, use internet etc.</w:t>
      </w:r>
    </w:p>
    <w:p w14:paraId="0AE2DA98" w14:textId="0BC55A10" w:rsidR="00C01345" w:rsidRPr="000E5C4A" w:rsidRDefault="00C01345" w:rsidP="000E5C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5C4A">
        <w:rPr>
          <w:sz w:val="24"/>
          <w:szCs w:val="24"/>
        </w:rPr>
        <w:t xml:space="preserve">Find some indigenous technologies with personal </w:t>
      </w:r>
      <w:proofErr w:type="gramStart"/>
      <w:r w:rsidRPr="000E5C4A">
        <w:rPr>
          <w:sz w:val="24"/>
          <w:szCs w:val="24"/>
        </w:rPr>
        <w:t>communications ,</w:t>
      </w:r>
      <w:proofErr w:type="gramEnd"/>
      <w:r w:rsidRPr="000E5C4A">
        <w:rPr>
          <w:sz w:val="24"/>
          <w:szCs w:val="24"/>
        </w:rPr>
        <w:t xml:space="preserve"> traditional knowledge</w:t>
      </w:r>
      <w:r w:rsidR="00727714" w:rsidRPr="000E5C4A">
        <w:rPr>
          <w:sz w:val="24"/>
          <w:szCs w:val="24"/>
        </w:rPr>
        <w:t xml:space="preserve"> etc.</w:t>
      </w:r>
    </w:p>
    <w:p w14:paraId="7E0F6F8F" w14:textId="73CC65AF" w:rsidR="00C01345" w:rsidRPr="000E5C4A" w:rsidRDefault="00C01345" w:rsidP="000E5C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5C4A">
        <w:rPr>
          <w:sz w:val="24"/>
          <w:szCs w:val="24"/>
        </w:rPr>
        <w:t>Develop some modern technologies / ideas/ inventions useful for farmers.</w:t>
      </w:r>
    </w:p>
    <w:p w14:paraId="0365E6CF" w14:textId="543C801B" w:rsidR="00C01345" w:rsidRDefault="00727714" w:rsidP="00C8224F">
      <w:pPr>
        <w:rPr>
          <w:sz w:val="24"/>
          <w:szCs w:val="24"/>
        </w:rPr>
      </w:pPr>
      <w:r>
        <w:rPr>
          <w:sz w:val="24"/>
          <w:szCs w:val="24"/>
        </w:rPr>
        <w:t>Whatever</w:t>
      </w:r>
      <w:r w:rsidR="00C01345">
        <w:rPr>
          <w:sz w:val="24"/>
          <w:szCs w:val="24"/>
        </w:rPr>
        <w:t xml:space="preserve"> you do </w:t>
      </w:r>
      <w:r>
        <w:rPr>
          <w:sz w:val="24"/>
          <w:szCs w:val="24"/>
        </w:rPr>
        <w:t xml:space="preserve">to reveal your skills can report and write in Sinhala or Tamil. All your </w:t>
      </w:r>
      <w:proofErr w:type="gramStart"/>
      <w:r>
        <w:rPr>
          <w:sz w:val="24"/>
          <w:szCs w:val="24"/>
        </w:rPr>
        <w:t>work  send</w:t>
      </w:r>
      <w:proofErr w:type="gramEnd"/>
      <w:r>
        <w:rPr>
          <w:sz w:val="24"/>
          <w:szCs w:val="24"/>
        </w:rPr>
        <w:t xml:space="preserve"> us</w:t>
      </w:r>
      <w:r w:rsidR="00C013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without any hesitation </w:t>
      </w:r>
      <w:r w:rsidR="00C01345">
        <w:rPr>
          <w:sz w:val="24"/>
          <w:szCs w:val="24"/>
        </w:rPr>
        <w:t xml:space="preserve">please. We are planning to </w:t>
      </w:r>
      <w:r>
        <w:rPr>
          <w:sz w:val="24"/>
          <w:szCs w:val="24"/>
        </w:rPr>
        <w:t>publish 2 magazines one for aesthetic activities and the other for technical activities. This endeavor is beneficial for you and the institute. This gives you a recognition and identity among the university community.</w:t>
      </w:r>
    </w:p>
    <w:p w14:paraId="4FCA02F5" w14:textId="2CCE13EE" w:rsidR="00727714" w:rsidRDefault="00727714" w:rsidP="00C8224F">
      <w:pPr>
        <w:rPr>
          <w:sz w:val="24"/>
          <w:szCs w:val="24"/>
        </w:rPr>
      </w:pPr>
      <w:r>
        <w:rPr>
          <w:sz w:val="24"/>
          <w:szCs w:val="24"/>
        </w:rPr>
        <w:t xml:space="preserve">For further information we will organize a meeting for you all zoon. </w:t>
      </w:r>
    </w:p>
    <w:p w14:paraId="78DF59B1" w14:textId="2B80C48A" w:rsidR="00727714" w:rsidRDefault="00727714" w:rsidP="00C8224F">
      <w:pPr>
        <w:rPr>
          <w:sz w:val="24"/>
          <w:szCs w:val="24"/>
        </w:rPr>
      </w:pPr>
    </w:p>
    <w:p w14:paraId="0600AD4A" w14:textId="4C6E0113" w:rsidR="00727714" w:rsidRDefault="000E5C4A" w:rsidP="00C8224F">
      <w:pPr>
        <w:rPr>
          <w:sz w:val="24"/>
          <w:szCs w:val="24"/>
        </w:rPr>
      </w:pPr>
      <w:r>
        <w:rPr>
          <w:sz w:val="24"/>
          <w:szCs w:val="24"/>
        </w:rPr>
        <w:t xml:space="preserve">Wish you a safe stay at home. </w:t>
      </w:r>
      <w:r w:rsidR="00727714">
        <w:rPr>
          <w:sz w:val="24"/>
          <w:szCs w:val="24"/>
        </w:rPr>
        <w:t xml:space="preserve"> </w:t>
      </w:r>
    </w:p>
    <w:p w14:paraId="148DC0FE" w14:textId="41C8DEA1" w:rsidR="00727714" w:rsidRDefault="00727714" w:rsidP="00C8224F">
      <w:pPr>
        <w:rPr>
          <w:sz w:val="24"/>
          <w:szCs w:val="24"/>
        </w:rPr>
      </w:pPr>
      <w:r>
        <w:rPr>
          <w:sz w:val="24"/>
          <w:szCs w:val="24"/>
        </w:rPr>
        <w:t>Dr. Sujatha Weerasinghe</w:t>
      </w:r>
    </w:p>
    <w:p w14:paraId="1352837D" w14:textId="77777777" w:rsidR="00727714" w:rsidRPr="00C01345" w:rsidRDefault="00727714" w:rsidP="00C8224F">
      <w:pPr>
        <w:rPr>
          <w:sz w:val="24"/>
          <w:szCs w:val="24"/>
        </w:rPr>
      </w:pPr>
    </w:p>
    <w:p w14:paraId="36D15942" w14:textId="77777777" w:rsidR="00C8224F" w:rsidRPr="00C8224F" w:rsidRDefault="00C8224F" w:rsidP="00C8224F">
      <w:pPr>
        <w:rPr>
          <w:sz w:val="24"/>
          <w:szCs w:val="24"/>
        </w:rPr>
      </w:pPr>
    </w:p>
    <w:sectPr w:rsidR="00C8224F" w:rsidRPr="00C8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4A82"/>
    <w:multiLevelType w:val="hybridMultilevel"/>
    <w:tmpl w:val="2144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6378E"/>
    <w:multiLevelType w:val="hybridMultilevel"/>
    <w:tmpl w:val="E60C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4F"/>
    <w:rsid w:val="00005A5E"/>
    <w:rsid w:val="000E5C4A"/>
    <w:rsid w:val="00727714"/>
    <w:rsid w:val="00C01345"/>
    <w:rsid w:val="00C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2F44"/>
  <w15:chartTrackingRefBased/>
  <w15:docId w15:val="{5063F6A9-B31A-40FD-B285-C85C62D5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Sujatha Weerasinghe</dc:creator>
  <cp:keywords/>
  <dc:description/>
  <cp:lastModifiedBy>Sujatha Weerasinghe</cp:lastModifiedBy>
  <cp:revision>2</cp:revision>
  <dcterms:created xsi:type="dcterms:W3CDTF">2021-09-09T17:14:00Z</dcterms:created>
  <dcterms:modified xsi:type="dcterms:W3CDTF">2021-09-09T17:14:00Z</dcterms:modified>
</cp:coreProperties>
</file>