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3EAB" w14:textId="62F97561" w:rsidR="003F6A25" w:rsidRDefault="001F54D4">
      <w:r>
        <w:t>Dear students in 2</w:t>
      </w:r>
      <w:r w:rsidRPr="001F54D4">
        <w:rPr>
          <w:vertAlign w:val="superscript"/>
        </w:rPr>
        <w:t>nd</w:t>
      </w:r>
      <w:r>
        <w:t xml:space="preserve"> year 1</w:t>
      </w:r>
      <w:r w:rsidRPr="001F54D4">
        <w:rPr>
          <w:vertAlign w:val="superscript"/>
        </w:rPr>
        <w:t>st</w:t>
      </w:r>
      <w:r>
        <w:t xml:space="preserve"> semester – Group A </w:t>
      </w:r>
    </w:p>
    <w:p w14:paraId="1718EC52" w14:textId="6D2AA051" w:rsidR="00AD29CE" w:rsidRDefault="00AD29CE">
      <w:r>
        <w:t>Continuous assessment in AT 2103 – Production and management of fruit crops</w:t>
      </w:r>
    </w:p>
    <w:p w14:paraId="28406FBA" w14:textId="5B2AE050" w:rsidR="001F54D4" w:rsidRDefault="008D34C0">
      <w:proofErr w:type="gramStart"/>
      <w:r>
        <w:t xml:space="preserve">Following </w:t>
      </w:r>
      <w:r w:rsidR="001F54D4">
        <w:t xml:space="preserve"> is</w:t>
      </w:r>
      <w:proofErr w:type="gramEnd"/>
      <w:r w:rsidR="001F54D4">
        <w:t xml:space="preserve"> a tutorial that you must do at home and mail to me </w:t>
      </w:r>
      <w:r w:rsidR="001F54D4" w:rsidRPr="00AD29CE">
        <w:rPr>
          <w:highlight w:val="yellow"/>
        </w:rPr>
        <w:t>before 30</w:t>
      </w:r>
      <w:r w:rsidR="001F54D4" w:rsidRPr="00AD29CE">
        <w:rPr>
          <w:highlight w:val="yellow"/>
          <w:vertAlign w:val="superscript"/>
        </w:rPr>
        <w:t>th</w:t>
      </w:r>
      <w:r w:rsidR="001F54D4" w:rsidRPr="00AD29CE">
        <w:rPr>
          <w:highlight w:val="yellow"/>
        </w:rPr>
        <w:t xml:space="preserve"> of this month</w:t>
      </w:r>
      <w:r w:rsidR="001F54D4">
        <w:t xml:space="preserve">. It will be considered as a continuous assessment and marks will be counted for your final exam. </w:t>
      </w:r>
      <w:r w:rsidR="001F54D4" w:rsidRPr="00AD29CE">
        <w:rPr>
          <w:highlight w:val="yellow"/>
        </w:rPr>
        <w:t>Please do extra readings and write a complete answer.</w:t>
      </w:r>
    </w:p>
    <w:p w14:paraId="047B7FAF" w14:textId="14FFB936" w:rsidR="001F54D4" w:rsidRDefault="001F54D4" w:rsidP="008D34C0">
      <w:pPr>
        <w:pStyle w:val="ListParagraph"/>
        <w:numPr>
          <w:ilvl w:val="0"/>
          <w:numId w:val="1"/>
        </w:numPr>
      </w:pPr>
      <w:r>
        <w:t>Assuming that you are an Agriculture Instructor advise a farmer in Anuradhapura district to start a commercial cultivation of Mango in his 5 acres of</w:t>
      </w:r>
      <w:r w:rsidR="002A6B2B">
        <w:t xml:space="preserve"> slightly </w:t>
      </w:r>
      <w:proofErr w:type="gramStart"/>
      <w:r w:rsidR="002A6B2B">
        <w:t xml:space="preserve">sloppy </w:t>
      </w:r>
      <w:r>
        <w:t xml:space="preserve"> </w:t>
      </w:r>
      <w:r w:rsidR="002A6B2B">
        <w:t>land</w:t>
      </w:r>
      <w:proofErr w:type="gramEnd"/>
      <w:r w:rsidR="002A6B2B">
        <w:t>.</w:t>
      </w:r>
    </w:p>
    <w:p w14:paraId="03D60800" w14:textId="25715792" w:rsidR="002A6B2B" w:rsidRDefault="002A6B2B" w:rsidP="008D34C0">
      <w:pPr>
        <w:pStyle w:val="ListParagraph"/>
        <w:numPr>
          <w:ilvl w:val="0"/>
          <w:numId w:val="2"/>
        </w:numPr>
        <w:rPr>
          <w:lang w:bidi="si-LK"/>
        </w:rPr>
      </w:pPr>
      <w:r>
        <w:rPr>
          <w:rFonts w:hint="cs"/>
          <w:cs/>
          <w:lang w:bidi="si-LK"/>
        </w:rPr>
        <w:t xml:space="preserve">ඔබ කෘෂිකර්ම උපදේශකවරයෙකු යැයි උපකල්පනය කරමින් අනුරාධපුර දිස්ත්‍රික්කයේ සිටින අක්කර 05 ක මද බෑවුමක් සහිත ඉඩමක් හිමි ගොවි මහතෙකුට වානිජ මට්ටමින් අඹ වගාවක් ආරම්භකිරීමට උපදෙස් ලබාදෙන්න. </w:t>
      </w:r>
    </w:p>
    <w:p w14:paraId="42A8EA50" w14:textId="6531E809" w:rsidR="00AD29CE" w:rsidRDefault="00AD29CE">
      <w:pPr>
        <w:rPr>
          <w:lang w:bidi="si-LK"/>
        </w:rPr>
      </w:pPr>
    </w:p>
    <w:p w14:paraId="469F8D77" w14:textId="6B757CDD" w:rsidR="00AD29CE" w:rsidRDefault="00AD29CE" w:rsidP="008D34C0">
      <w:pPr>
        <w:tabs>
          <w:tab w:val="left" w:pos="5880"/>
        </w:tabs>
        <w:rPr>
          <w:lang w:bidi="si-LK"/>
        </w:rPr>
      </w:pPr>
      <w:r>
        <w:rPr>
          <w:lang w:bidi="si-LK"/>
        </w:rPr>
        <w:t>Thank you</w:t>
      </w:r>
      <w:r w:rsidR="008D34C0">
        <w:rPr>
          <w:lang w:bidi="si-LK"/>
        </w:rPr>
        <w:tab/>
      </w:r>
      <w:bookmarkStart w:id="0" w:name="_GoBack"/>
      <w:bookmarkEnd w:id="0"/>
    </w:p>
    <w:p w14:paraId="3046891D" w14:textId="7BB82892" w:rsidR="00AD29CE" w:rsidRDefault="00AD29CE">
      <w:pPr>
        <w:rPr>
          <w:lang w:bidi="si-LK"/>
        </w:rPr>
      </w:pPr>
      <w:r>
        <w:rPr>
          <w:lang w:bidi="si-LK"/>
        </w:rPr>
        <w:t>Dr Sujatha Weerasinghe</w:t>
      </w:r>
    </w:p>
    <w:sectPr w:rsidR="00AD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5F4"/>
    <w:multiLevelType w:val="hybridMultilevel"/>
    <w:tmpl w:val="CFE4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576"/>
    <w:multiLevelType w:val="hybridMultilevel"/>
    <w:tmpl w:val="680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D4"/>
    <w:rsid w:val="001F54D4"/>
    <w:rsid w:val="002A6B2B"/>
    <w:rsid w:val="003F6A25"/>
    <w:rsid w:val="008D34C0"/>
    <w:rsid w:val="00A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85F0"/>
  <w15:chartTrackingRefBased/>
  <w15:docId w15:val="{9D549C57-6451-4450-8496-CBDD198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2</cp:revision>
  <dcterms:created xsi:type="dcterms:W3CDTF">2020-05-17T13:39:00Z</dcterms:created>
  <dcterms:modified xsi:type="dcterms:W3CDTF">2020-05-17T13:39:00Z</dcterms:modified>
</cp:coreProperties>
</file>